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34F3A">
        <w:rPr>
          <w:rFonts w:ascii="Arial"/>
          <w:color w:val="FF0000"/>
          <w:sz w:val="2"/>
          <w:lang w:val="ru-RU"/>
        </w:rPr>
        <w:t xml:space="preserve"> 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164B" w:rsidRDefault="002769B6" w:rsidP="009A164B">
      <w:pPr>
        <w:widowControl w:val="0"/>
        <w:autoSpaceDE w:val="0"/>
        <w:autoSpaceDN w:val="0"/>
        <w:adjustRightInd w:val="0"/>
        <w:jc w:val="center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</w:p>
    <w:p w:rsidR="009A164B" w:rsidRDefault="009A164B" w:rsidP="009A164B">
      <w:pPr>
        <w:widowControl w:val="0"/>
        <w:autoSpaceDE w:val="0"/>
        <w:autoSpaceDN w:val="0"/>
        <w:adjustRightInd w:val="0"/>
        <w:jc w:val="center"/>
        <w:rPr>
          <w:rFonts w:ascii="Arial"/>
          <w:sz w:val="2"/>
          <w:lang w:val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4"/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803378" wp14:editId="28435731">
            <wp:extent cx="628650" cy="66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10" w:after="0" w:line="240" w:lineRule="auto"/>
        <w:ind w:left="4560" w:right="4354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МИНИСТЕРСТВО НАУКИ И ВЫСШЕГО ОБРАЗОВАНИЯ РОССИЙСКОЙ ФЕДЕРАЦИИ</w:t>
      </w: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5A04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ИНСТИТУТ ТЕХНОЛОГИЙ (ФИЛИАЛ) </w:t>
      </w:r>
      <w:proofErr w:type="gramStart"/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ФЕДЕРАЛЬНОГО</w:t>
      </w:r>
      <w:proofErr w:type="gramEnd"/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985A04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ГОСУДАРСТВЕННОГО БЮДЖЕТНОГО ОБРАЗОВАТЕЛЬНОГО </w:t>
      </w: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GoBack"/>
      <w:bookmarkEnd w:id="2"/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УЧРЕЖДЕНИЯ ВЫСШЕГО ОБРАЗОВАНИЯ</w:t>
      </w: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ДОНСКОЙ ГОСУДАРСТВЕННЫЙ ТЕХНИЧЕСКИЙ УНИВЕРСИТЕТ»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В Г. ВОЛГОДОНСКЕ РОСТОВСКОЙ ОБЛАСТИ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(Институт технологий (филиал) ДГТУ в г. Волгодонске)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Факультет «Технологии и менеджмент»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Кафедра «Экономика и управление» 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52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napToGrid w:val="0"/>
          <w:sz w:val="52"/>
          <w:szCs w:val="20"/>
          <w:lang w:val="ru-RU" w:eastAsia="ru-RU"/>
        </w:rPr>
        <w:t>Политическая экономия современной цивилизации</w:t>
      </w:r>
    </w:p>
    <w:p w:rsidR="009A164B" w:rsidRPr="009A164B" w:rsidRDefault="009A164B" w:rsidP="009A164B">
      <w:pPr>
        <w:widowControl w:val="0"/>
        <w:spacing w:before="0" w:after="0" w:line="32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keepNext/>
        <w:spacing w:before="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указания </w:t>
      </w:r>
      <w:r w:rsidRPr="009A16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для самостоятельной работы</w:t>
      </w:r>
    </w:p>
    <w:p w:rsidR="009A164B" w:rsidRPr="009A164B" w:rsidRDefault="009A164B" w:rsidP="009A164B">
      <w:pPr>
        <w:keepNext/>
        <w:spacing w:before="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студентов направления 38.03.01 «Экономика»</w:t>
      </w: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A164B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Волгодонск</w:t>
      </w: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A164B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2024 г.</w:t>
      </w:r>
    </w:p>
    <w:bookmarkEnd w:id="1"/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2"/>
      <w:bookmarkEnd w:id="3"/>
      <w:r w:rsidRPr="00834F3A">
        <w:rPr>
          <w:rFonts w:ascii="Arial"/>
          <w:color w:val="FF0000"/>
          <w:sz w:val="2"/>
          <w:lang w:val="ru-RU"/>
        </w:rPr>
        <w:t xml:space="preserve"> 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Содержат</w:t>
      </w:r>
      <w:r w:rsidRPr="00834F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тематический</w:t>
      </w:r>
      <w:r w:rsidRPr="00834F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834F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дисциплины,</w:t>
      </w:r>
      <w:r w:rsidRPr="00834F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контрольные</w:t>
      </w:r>
      <w:r w:rsidRPr="00834F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834F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34F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  <w:r w:rsidRPr="00834F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аттестации,</w:t>
      </w:r>
      <w:r w:rsidRPr="00834F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тестовые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задания,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список</w:t>
      </w:r>
      <w:r w:rsidRPr="00834F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="009100E5">
        <w:rPr>
          <w:rFonts w:ascii="Times New Roman" w:hAnsi="Times New Roman" w:cs="Times New Roman"/>
          <w:color w:val="000000"/>
          <w:sz w:val="28"/>
          <w:lang w:val="ru-RU"/>
        </w:rPr>
        <w:t>рекомендованной</w:t>
      </w:r>
      <w:r w:rsidR="009100E5">
        <w:rPr>
          <w:rFonts w:ascii="Times New Roman"/>
          <w:color w:val="000000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литературы.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Предназначено</w:t>
      </w:r>
      <w:r w:rsidRPr="00834F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34F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834F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34F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834F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834F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34F3A">
        <w:rPr>
          <w:rFonts w:ascii="Times New Roman"/>
          <w:color w:val="000000"/>
          <w:sz w:val="28"/>
          <w:lang w:val="ru-RU"/>
        </w:rPr>
        <w:t>38.03.01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Экономика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="009100E5" w:rsidRPr="009100E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очной</w:t>
      </w:r>
      <w:proofErr w:type="gramEnd"/>
      <w:r w:rsidR="009100E5" w:rsidRPr="009100E5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и очно-</w:t>
      </w:r>
      <w:r w:rsidRPr="009100E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заочной</w:t>
      </w:r>
      <w:r w:rsidRPr="00834F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100E5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834F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9A164B" w:rsidRDefault="009A164B" w:rsidP="009A164B">
      <w:pPr>
        <w:framePr w:w="10291" w:wrap="auto" w:vAnchor="page" w:hAnchor="page" w:x="641" w:y="661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834F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указания</w:t>
      </w:r>
      <w:r w:rsidRPr="00834F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834F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дисциплине</w:t>
      </w:r>
      <w:r w:rsidRPr="00834F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«Политическая</w:t>
      </w:r>
      <w:r w:rsidRPr="002769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экономия</w:t>
      </w:r>
      <w:r w:rsidRPr="00834F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834F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цивилизации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» для 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по направлению подготовки 38.03.01 Экономика.</w:t>
      </w:r>
    </w:p>
    <w:p w:rsidR="009A164B" w:rsidRPr="00834F3A" w:rsidRDefault="009A164B" w:rsidP="009A164B">
      <w:pPr>
        <w:framePr w:w="10291" w:wrap="auto" w:vAnchor="page" w:hAnchor="page" w:x="641" w:y="6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81.7pt;margin-top:764.7pt;width:37.3pt;height:32pt;z-index:-25165056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3"/>
      <w:bookmarkEnd w:id="4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3D79C2" w:rsidRDefault="00985A04" w:rsidP="00985A04">
      <w:pPr>
        <w:framePr w:w="3021" w:wrap="auto" w:hAnchor="text" w:x="5045" w:y="1131"/>
        <w:widowControl w:val="0"/>
        <w:autoSpaceDE w:val="0"/>
        <w:autoSpaceDN w:val="0"/>
        <w:spacing w:before="0" w:after="0" w:line="270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</w:t>
      </w:r>
      <w:r w:rsidR="002769B6" w:rsidRPr="003D79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</w:t>
      </w:r>
      <w:r w:rsidR="002769B6" w:rsidRPr="003D79C2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="002769B6" w:rsidRPr="003D79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положения</w:t>
      </w:r>
    </w:p>
    <w:p w:rsidR="00266ED6" w:rsidRPr="003D79C2" w:rsidRDefault="002769B6">
      <w:pPr>
        <w:framePr w:w="3038" w:wrap="auto" w:hAnchor="text" w:x="1838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задачи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3D79C2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3D79C2">
        <w:rPr>
          <w:rFonts w:ascii="Times New Roman" w:hAnsi="Times New Roman" w:cs="Times New Roman"/>
          <w:color w:val="000000"/>
          <w:spacing w:val="8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3D79C2">
        <w:rPr>
          <w:rFonts w:ascii="Times New Roman" w:hAnsi="Times New Roman" w:cs="Times New Roman"/>
          <w:color w:val="000000"/>
          <w:spacing w:val="8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3D79C2">
        <w:rPr>
          <w:rFonts w:ascii="Times New Roman" w:hAnsi="Times New Roman" w:cs="Times New Roman"/>
          <w:color w:val="000000"/>
          <w:spacing w:val="9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  <w:r w:rsidRPr="003D79C2">
        <w:rPr>
          <w:rFonts w:ascii="Times New Roman" w:hAnsi="Times New Roman" w:cs="Times New Roman"/>
          <w:color w:val="000000"/>
          <w:spacing w:val="8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3D79C2">
        <w:rPr>
          <w:rFonts w:ascii="Times New Roman" w:hAnsi="Times New Roman" w:cs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центрального</w:t>
      </w:r>
      <w:proofErr w:type="gramEnd"/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3D79C2">
        <w:rPr>
          <w:rFonts w:ascii="Times New Roman" w:hAnsi="Times New Roman" w:cs="Times New Roman"/>
          <w:color w:val="000000"/>
          <w:spacing w:val="1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11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важной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составляющей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бакалавра</w:t>
      </w:r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экономики</w:t>
      </w:r>
      <w:r w:rsidRPr="003D79C2">
        <w:rPr>
          <w:rFonts w:ascii="Times New Roman" w:hAnsi="Times New Roman" w:cs="Times New Roman"/>
          <w:color w:val="000000"/>
          <w:spacing w:val="9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9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3D79C2">
        <w:rPr>
          <w:rFonts w:ascii="Times New Roman" w:hAnsi="Times New Roman" w:cs="Times New Roman"/>
          <w:color w:val="000000"/>
          <w:spacing w:val="9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3D79C2">
        <w:rPr>
          <w:rFonts w:ascii="Times New Roman" w:hAnsi="Times New Roman" w:cs="Times New Roman"/>
          <w:color w:val="000000"/>
          <w:spacing w:val="9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3D79C2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фундаментальных</w:t>
      </w:r>
      <w:r w:rsidRPr="003D79C2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3D79C2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proofErr w:type="gramEnd"/>
      <w:r w:rsidRPr="003D79C2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общества,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 xml:space="preserve"> законах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266ED6" w:rsidRPr="003D79C2" w:rsidRDefault="002769B6">
      <w:pPr>
        <w:framePr w:w="9174" w:wrap="auto" w:hAnchor="text" w:x="1838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Достижение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3D79C2">
        <w:rPr>
          <w:rFonts w:ascii="Times New Roman" w:hAnsi="Times New Roman" w:cs="Times New Roman"/>
          <w:color w:val="000000"/>
          <w:spacing w:val="-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задач</w:t>
      </w:r>
    </w:p>
    <w:p w:rsidR="00266ED6" w:rsidRPr="003D79C2" w:rsidRDefault="002769B6">
      <w:pPr>
        <w:framePr w:w="876" w:wrap="auto" w:hAnchor="text" w:x="1133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курса:</w:t>
      </w:r>
    </w:p>
    <w:p w:rsidR="00266ED6" w:rsidRPr="003D79C2" w:rsidRDefault="003D79C2">
      <w:pPr>
        <w:framePr w:w="350" w:wrap="auto" w:hAnchor="text" w:x="1493" w:y="36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раскрытие</w:t>
      </w:r>
      <w:r w:rsidRPr="003D79C2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3D79C2">
        <w:rPr>
          <w:rFonts w:ascii="Times New Roman" w:hAnsi="Times New Roman" w:cs="Times New Roman"/>
          <w:color w:val="000000"/>
          <w:spacing w:val="6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6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структуры</w:t>
      </w:r>
      <w:r w:rsidRPr="003D79C2">
        <w:rPr>
          <w:rFonts w:ascii="Times New Roman" w:hAnsi="Times New Roman" w:cs="Times New Roman"/>
          <w:color w:val="000000"/>
          <w:spacing w:val="6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3D79C2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proofErr w:type="gramEnd"/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черт</w:t>
      </w:r>
      <w:r w:rsidRPr="003D79C2">
        <w:rPr>
          <w:rFonts w:ascii="Times New Roman" w:hAnsi="Times New Roman" w:cs="Times New Roman"/>
          <w:color w:val="000000"/>
          <w:spacing w:val="11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современных</w:t>
      </w:r>
      <w:r w:rsidRPr="003D79C2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типов</w:t>
      </w:r>
      <w:r w:rsidRPr="003D79C2">
        <w:rPr>
          <w:rFonts w:ascii="Times New Roman" w:hAnsi="Times New Roman" w:cs="Times New Roman"/>
          <w:color w:val="000000"/>
          <w:spacing w:val="10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3D79C2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систем;</w:t>
      </w:r>
      <w:r w:rsidRPr="003D79C2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природы</w:t>
      </w:r>
      <w:r w:rsidRPr="003D79C2">
        <w:rPr>
          <w:rFonts w:ascii="Times New Roman" w:hAnsi="Times New Roman" w:cs="Times New Roman"/>
          <w:color w:val="000000"/>
          <w:spacing w:val="11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капитала,</w:t>
      </w:r>
      <w:r w:rsidRPr="003D79C2">
        <w:rPr>
          <w:rFonts w:ascii="Times New Roman" w:hAnsi="Times New Roman" w:cs="Times New Roman"/>
          <w:color w:val="000000"/>
          <w:spacing w:val="11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выяснение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процессов</w:t>
      </w:r>
      <w:r w:rsidRPr="003D79C2">
        <w:rPr>
          <w:rFonts w:ascii="Times New Roman" w:hAnsi="Times New Roman" w:cs="Times New Roman"/>
          <w:color w:val="000000"/>
          <w:spacing w:val="3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3D79C2">
        <w:rPr>
          <w:rFonts w:ascii="Times New Roman" w:hAnsi="Times New Roman" w:cs="Times New Roman"/>
          <w:color w:val="000000"/>
          <w:spacing w:val="4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прибавочной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стоимости,</w:t>
      </w:r>
      <w:r w:rsidRPr="003D79C2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обращения</w:t>
      </w:r>
      <w:r w:rsidRPr="003D79C2">
        <w:rPr>
          <w:rFonts w:ascii="Times New Roman" w:hAnsi="Times New Roman" w:cs="Times New Roman"/>
          <w:color w:val="000000"/>
          <w:spacing w:val="3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накопления</w:t>
      </w:r>
      <w:r w:rsidRPr="003D79C2">
        <w:rPr>
          <w:rFonts w:ascii="Times New Roman" w:hAnsi="Times New Roman" w:cs="Times New Roman"/>
          <w:color w:val="000000"/>
          <w:spacing w:val="3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капитала;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распределения</w:t>
      </w:r>
      <w:r w:rsidRPr="003D79C2">
        <w:rPr>
          <w:rFonts w:ascii="Times New Roman" w:hAnsi="Times New Roman" w:cs="Times New Roman"/>
          <w:color w:val="000000"/>
          <w:spacing w:val="6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доходов</w:t>
      </w:r>
      <w:r w:rsidRPr="003D79C2">
        <w:rPr>
          <w:rFonts w:ascii="Times New Roman" w:hAnsi="Times New Roman" w:cs="Times New Roman"/>
          <w:color w:val="000000"/>
          <w:spacing w:val="5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5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6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3D79C2">
        <w:rPr>
          <w:rFonts w:ascii="Times New Roman" w:hAnsi="Times New Roman" w:cs="Times New Roman"/>
          <w:color w:val="000000"/>
          <w:spacing w:val="5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рыночной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3D79C2">
        <w:rPr>
          <w:rFonts w:ascii="Times New Roman" w:hAnsi="Times New Roman" w:cs="Times New Roman"/>
          <w:color w:val="000000"/>
          <w:spacing w:val="5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3D79C2">
        <w:rPr>
          <w:rFonts w:ascii="Times New Roman" w:hAnsi="Times New Roman" w:cs="Times New Roman"/>
          <w:color w:val="000000"/>
          <w:spacing w:val="17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3D79C2">
        <w:rPr>
          <w:rFonts w:ascii="Times New Roman" w:hAnsi="Times New Roman" w:cs="Times New Roman"/>
          <w:color w:val="000000"/>
          <w:spacing w:val="18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D79C2">
        <w:rPr>
          <w:rFonts w:ascii="Times New Roman" w:hAnsi="Times New Roman" w:cs="Times New Roman"/>
          <w:color w:val="000000"/>
          <w:spacing w:val="17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видов</w:t>
      </w:r>
      <w:r w:rsidRPr="003D79C2">
        <w:rPr>
          <w:rFonts w:ascii="Times New Roman" w:hAnsi="Times New Roman" w:cs="Times New Roman"/>
          <w:color w:val="000000"/>
          <w:spacing w:val="17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доходов;</w:t>
      </w:r>
      <w:r w:rsidRPr="003D79C2">
        <w:rPr>
          <w:rFonts w:ascii="Times New Roman" w:hAnsi="Times New Roman" w:cs="Times New Roman"/>
          <w:color w:val="000000"/>
          <w:spacing w:val="17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эволюции</w:t>
      </w:r>
      <w:r w:rsidRPr="003D79C2">
        <w:rPr>
          <w:rFonts w:ascii="Times New Roman" w:hAnsi="Times New Roman" w:cs="Times New Roman"/>
          <w:color w:val="000000"/>
          <w:spacing w:val="18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8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3D79C2">
        <w:rPr>
          <w:rFonts w:ascii="Times New Roman" w:hAnsi="Times New Roman" w:cs="Times New Roman"/>
          <w:color w:val="000000"/>
          <w:spacing w:val="3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хозяйства;</w:t>
      </w:r>
      <w:r w:rsidRPr="003D79C2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3D79C2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3D79C2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мировое</w:t>
      </w:r>
      <w:proofErr w:type="gramEnd"/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хозяйство;</w:t>
      </w:r>
    </w:p>
    <w:p w:rsidR="00266ED6" w:rsidRPr="003D79C2" w:rsidRDefault="003D79C2">
      <w:pPr>
        <w:framePr w:w="350" w:wrap="auto" w:hAnchor="text" w:x="1493" w:y="55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3D79C2">
        <w:rPr>
          <w:rFonts w:ascii="Times New Roman" w:hAnsi="Times New Roman" w:cs="Times New Roman"/>
          <w:color w:val="000000"/>
          <w:spacing w:val="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студентов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целостной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картины</w:t>
      </w:r>
      <w:r w:rsidRPr="003D79C2">
        <w:rPr>
          <w:rFonts w:ascii="Times New Roman" w:hAnsi="Times New Roman" w:cs="Times New Roman"/>
          <w:color w:val="000000"/>
          <w:spacing w:val="6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="003D79C2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3D79C2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3D79C2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3D79C2">
        <w:rPr>
          <w:rFonts w:ascii="Times New Roman" w:hAnsi="Times New Roman" w:cs="Times New Roman"/>
          <w:color w:val="000000"/>
          <w:spacing w:val="11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источниках,</w:t>
      </w:r>
      <w:r w:rsidRPr="003D79C2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движущих</w:t>
      </w:r>
      <w:r w:rsidRPr="003D79C2">
        <w:rPr>
          <w:rFonts w:ascii="Times New Roman" w:hAnsi="Times New Roman" w:cs="Times New Roman"/>
          <w:color w:val="000000"/>
          <w:spacing w:val="11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силах,</w:t>
      </w:r>
      <w:r w:rsidRPr="003D79C2">
        <w:rPr>
          <w:rFonts w:ascii="Times New Roman" w:hAnsi="Times New Roman" w:cs="Times New Roman"/>
          <w:color w:val="000000"/>
          <w:spacing w:val="12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направлениях</w:t>
      </w:r>
      <w:r w:rsidRPr="003D79C2">
        <w:rPr>
          <w:rFonts w:ascii="Times New Roman" w:hAnsi="Times New Roman" w:cs="Times New Roman"/>
          <w:color w:val="000000"/>
          <w:spacing w:val="11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динамике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социально-экономического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общества;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относительно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  <w:r w:rsidRPr="003D79C2">
        <w:rPr>
          <w:rFonts w:ascii="Times New Roman" w:hAnsi="Times New Roman" w:cs="Times New Roman"/>
          <w:color w:val="000000"/>
          <w:spacing w:val="15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15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предприятий</w:t>
      </w:r>
      <w:r w:rsidRPr="003D79C2">
        <w:rPr>
          <w:rFonts w:ascii="Times New Roman" w:hAnsi="Times New Roman" w:cs="Times New Roman"/>
          <w:color w:val="000000"/>
          <w:spacing w:val="14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15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3D79C2">
        <w:rPr>
          <w:rFonts w:ascii="Times New Roman" w:hAnsi="Times New Roman" w:cs="Times New Roman"/>
          <w:color w:val="000000"/>
          <w:spacing w:val="14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рыночного</w:t>
      </w:r>
      <w:r w:rsidRPr="003D79C2">
        <w:rPr>
          <w:rFonts w:ascii="Times New Roman" w:hAnsi="Times New Roman" w:cs="Times New Roman"/>
          <w:color w:val="000000"/>
          <w:spacing w:val="1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хозяйства;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трансформации</w:t>
      </w:r>
      <w:r w:rsidRPr="003D79C2">
        <w:rPr>
          <w:rFonts w:ascii="Times New Roman" w:hAnsi="Times New Roman" w:cs="Times New Roman"/>
          <w:color w:val="000000"/>
          <w:spacing w:val="1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3D79C2">
        <w:rPr>
          <w:rFonts w:ascii="Times New Roman" w:hAnsi="Times New Roman" w:cs="Times New Roman"/>
          <w:color w:val="000000"/>
          <w:spacing w:val="1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D79C2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процессах,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происходящих</w:t>
      </w:r>
      <w:r w:rsidRPr="003D79C2">
        <w:rPr>
          <w:rFonts w:ascii="Times New Roman" w:hAnsi="Times New Roman" w:cs="Times New Roman"/>
          <w:color w:val="000000"/>
          <w:spacing w:val="14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14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3D79C2">
        <w:rPr>
          <w:rFonts w:ascii="Times New Roman" w:hAnsi="Times New Roman" w:cs="Times New Roman"/>
          <w:color w:val="000000"/>
          <w:spacing w:val="1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переходной</w:t>
      </w:r>
      <w:r w:rsidRPr="003D79C2">
        <w:rPr>
          <w:rFonts w:ascii="Times New Roman" w:hAnsi="Times New Roman" w:cs="Times New Roman"/>
          <w:color w:val="000000"/>
          <w:spacing w:val="14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экономики;</w:t>
      </w:r>
      <w:r w:rsidRPr="003D79C2">
        <w:rPr>
          <w:rFonts w:ascii="Times New Roman" w:hAnsi="Times New Roman" w:cs="Times New Roman"/>
          <w:color w:val="000000"/>
          <w:spacing w:val="1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3D79C2">
        <w:rPr>
          <w:rFonts w:ascii="Times New Roman" w:hAnsi="Times New Roman" w:cs="Times New Roman"/>
          <w:color w:val="000000"/>
          <w:spacing w:val="14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  <w:proofErr w:type="gramEnd"/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3D79C2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типа,</w:t>
      </w:r>
      <w:r w:rsidRPr="003D79C2">
        <w:rPr>
          <w:rFonts w:ascii="Times New Roman" w:hAnsi="Times New Roman" w:cs="Times New Roman"/>
          <w:color w:val="000000"/>
          <w:spacing w:val="11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10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психологии</w:t>
      </w:r>
      <w:r w:rsidRPr="003D79C2">
        <w:rPr>
          <w:rFonts w:ascii="Times New Roman" w:hAnsi="Times New Roman" w:cs="Times New Roman"/>
          <w:color w:val="000000"/>
          <w:spacing w:val="10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0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3D79C2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мировоззрения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студентов;</w:t>
      </w:r>
    </w:p>
    <w:p w:rsidR="00266ED6" w:rsidRPr="003D79C2" w:rsidRDefault="003D79C2">
      <w:pPr>
        <w:framePr w:w="350" w:wrap="auto" w:hAnchor="text" w:x="1493" w:y="77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9174" w:wrap="auto" w:hAnchor="text" w:x="1838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3D79C2">
        <w:rPr>
          <w:rFonts w:ascii="Times New Roman" w:hAnsi="Times New Roman" w:cs="Times New Roman"/>
          <w:color w:val="000000"/>
          <w:spacing w:val="13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3D79C2">
        <w:rPr>
          <w:rFonts w:ascii="Times New Roman" w:hAnsi="Times New Roman" w:cs="Times New Roman"/>
          <w:color w:val="000000"/>
          <w:spacing w:val="1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12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цивилизационного,</w:t>
      </w:r>
      <w:r w:rsidRPr="003D79C2">
        <w:rPr>
          <w:rFonts w:ascii="Times New Roman" w:hAnsi="Times New Roman" w:cs="Times New Roman"/>
          <w:color w:val="000000"/>
          <w:spacing w:val="125"/>
          <w:sz w:val="24"/>
          <w:lang w:val="ru-RU"/>
        </w:rPr>
        <w:t xml:space="preserve"> </w:t>
      </w:r>
      <w:proofErr w:type="spellStart"/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синергетичного</w:t>
      </w:r>
      <w:proofErr w:type="spellEnd"/>
      <w:r w:rsidRPr="003D79C2">
        <w:rPr>
          <w:rFonts w:ascii="Times New Roman" w:hAnsi="Times New Roman" w:cs="Times New Roman"/>
          <w:color w:val="000000"/>
          <w:spacing w:val="13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3D79C2" w:rsidRDefault="002769B6">
      <w:pPr>
        <w:framePr w:w="9174" w:wrap="auto" w:hAnchor="text" w:x="1838" w:y="78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диалектического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3D79C2">
        <w:rPr>
          <w:rFonts w:ascii="Times New Roman" w:hAnsi="Times New Roman" w:cs="Times New Roman"/>
          <w:color w:val="000000"/>
          <w:spacing w:val="-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общества.</w:t>
      </w:r>
    </w:p>
    <w:p w:rsidR="00266ED6" w:rsidRPr="003D79C2" w:rsidRDefault="002769B6">
      <w:pPr>
        <w:framePr w:w="9880" w:wrap="auto" w:hAnchor="text" w:x="1133" w:y="8356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3D79C2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3D79C2">
        <w:rPr>
          <w:rFonts w:ascii="Times New Roman" w:hAnsi="Times New Roman" w:cs="Times New Roman"/>
          <w:color w:val="000000"/>
          <w:spacing w:val="3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3D79C2">
        <w:rPr>
          <w:rFonts w:ascii="Times New Roman" w:hAnsi="Times New Roman" w:cs="Times New Roman"/>
          <w:color w:val="000000"/>
          <w:spacing w:val="3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3D79C2">
        <w:rPr>
          <w:rFonts w:ascii="Times New Roman" w:hAnsi="Times New Roman" w:cs="Times New Roman"/>
          <w:color w:val="000000"/>
          <w:spacing w:val="3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3D79C2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</w:p>
    <w:p w:rsidR="00266ED6" w:rsidRPr="003D79C2" w:rsidRDefault="002769B6">
      <w:pPr>
        <w:framePr w:w="9880" w:wrap="auto" w:hAnchor="text" w:x="1133" w:y="83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цивилизации»</w:t>
      </w:r>
      <w:r w:rsidRPr="003D79C2">
        <w:rPr>
          <w:rFonts w:ascii="Times New Roman" w:hAnsi="Times New Roman" w:cs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должен:</w:t>
      </w:r>
    </w:p>
    <w:p w:rsidR="00266ED6" w:rsidRPr="003D79C2" w:rsidRDefault="002769B6">
      <w:pPr>
        <w:framePr w:w="9880" w:wrap="auto" w:hAnchor="text" w:x="1133" w:y="83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знать: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5662" w:wrap="auto" w:hAnchor="text" w:x="1838" w:y="9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дисциплины 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методологию;</w:t>
      </w:r>
    </w:p>
    <w:p w:rsidR="00266ED6" w:rsidRPr="003D79C2" w:rsidRDefault="002769B6">
      <w:pPr>
        <w:framePr w:w="5662" w:wrap="auto" w:hAnchor="text" w:x="1838" w:y="92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эволюцию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 xml:space="preserve"> концепций,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школ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эпох;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проблемы</w:t>
      </w:r>
      <w:r w:rsidRPr="003D79C2">
        <w:rPr>
          <w:rFonts w:ascii="Times New Roman" w:hAnsi="Times New Roman" w:cs="Times New Roman"/>
          <w:color w:val="000000"/>
          <w:spacing w:val="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3D79C2">
        <w:rPr>
          <w:rFonts w:ascii="Times New Roman" w:hAnsi="Times New Roman" w:cs="Times New Roman"/>
          <w:color w:val="000000"/>
          <w:spacing w:val="-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отечественной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экономики;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отраслевые</w:t>
      </w:r>
      <w:r w:rsidRPr="003D79C2">
        <w:rPr>
          <w:rFonts w:ascii="Times New Roman" w:hAnsi="Times New Roman" w:cs="Times New Roman"/>
          <w:color w:val="000000"/>
          <w:spacing w:val="-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-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капитала;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структуру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3D79C2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хозяйства.</w:t>
      </w:r>
    </w:p>
    <w:p w:rsidR="00266ED6" w:rsidRPr="003D79C2" w:rsidRDefault="002769B6">
      <w:pPr>
        <w:framePr w:w="2299" w:wrap="auto" w:hAnchor="text" w:x="1133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овладеть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умениями:</w:t>
      </w:r>
    </w:p>
    <w:p w:rsidR="00266ED6" w:rsidRPr="003D79C2" w:rsidRDefault="003D79C2">
      <w:pPr>
        <w:framePr w:w="350" w:wrap="auto" w:hAnchor="text" w:x="1493" w:y="115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11506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11506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альтернативной</w:t>
      </w:r>
      <w:r w:rsidRPr="003D79C2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3D79C2">
        <w:rPr>
          <w:rFonts w:ascii="Times New Roman" w:hAnsi="Times New Roman" w:cs="Times New Roman"/>
          <w:color w:val="000000"/>
          <w:spacing w:val="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3D79C2">
        <w:rPr>
          <w:rFonts w:ascii="Times New Roman" w:hAnsi="Times New Roman" w:cs="Times New Roman"/>
          <w:color w:val="000000"/>
          <w:spacing w:val="2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политэкономических</w:t>
      </w:r>
      <w:r w:rsidRPr="003D79C2">
        <w:rPr>
          <w:rFonts w:ascii="Times New Roman" w:hAnsi="Times New Roman" w:cs="Times New Roman"/>
          <w:color w:val="000000"/>
          <w:spacing w:val="2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положений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2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собственной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зрения;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самостоятельной,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D79C2">
        <w:rPr>
          <w:rFonts w:ascii="Times New Roman" w:hAnsi="Times New Roman" w:cs="Times New Roman"/>
          <w:color w:val="000000"/>
          <w:spacing w:val="4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литературой,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3D79C2">
        <w:rPr>
          <w:rFonts w:ascii="Times New Roman" w:hAnsi="Times New Roman" w:cs="Times New Roman"/>
          <w:color w:val="000000"/>
          <w:spacing w:val="3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ней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общие</w:t>
      </w:r>
      <w:r w:rsidRPr="003D79C2">
        <w:rPr>
          <w:rFonts w:ascii="Times New Roman" w:hAnsi="Times New Roman" w:cs="Times New Roman"/>
          <w:color w:val="000000"/>
          <w:spacing w:val="-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темы;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3D79C2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3D79C2">
        <w:rPr>
          <w:rFonts w:ascii="Times New Roman" w:hAnsi="Times New Roman" w:cs="Times New Roman"/>
          <w:color w:val="000000"/>
          <w:spacing w:val="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3D79C2">
        <w:rPr>
          <w:rFonts w:ascii="Times New Roman" w:hAnsi="Times New Roman" w:cs="Times New Roman"/>
          <w:color w:val="000000"/>
          <w:spacing w:val="5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развитых</w:t>
      </w:r>
      <w:r w:rsidRPr="003D79C2">
        <w:rPr>
          <w:rFonts w:ascii="Times New Roman" w:hAnsi="Times New Roman" w:cs="Times New Roman"/>
          <w:color w:val="000000"/>
          <w:spacing w:val="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</w:t>
      </w:r>
      <w:r w:rsidRPr="003D79C2">
        <w:rPr>
          <w:rFonts w:ascii="Times New Roman" w:hAnsi="Times New Roman" w:cs="Times New Roman"/>
          <w:color w:val="000000"/>
          <w:spacing w:val="5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концепций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актуальных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 современной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экономике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3D79C2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3D79C2">
        <w:rPr>
          <w:rFonts w:ascii="Times New Roman" w:hAnsi="Times New Roman" w:cs="Times New Roman"/>
          <w:color w:val="000000"/>
          <w:sz w:val="20"/>
          <w:lang w:val="ru-RU"/>
        </w:rPr>
        <w:t>3</w:t>
      </w:r>
    </w:p>
    <w:p w:rsidR="00266ED6" w:rsidRPr="003D79C2" w:rsidRDefault="00266ED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266ED6" w:rsidRPr="003D79C2" w:rsidRDefault="002769B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3D79C2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3D79C2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4"/>
      <w:bookmarkEnd w:id="5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3763" w:y="1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2</w:t>
      </w:r>
    </w:p>
    <w:p w:rsidR="00266ED6" w:rsidRPr="00834F3A" w:rsidRDefault="002769B6">
      <w:pPr>
        <w:framePr w:w="4500" w:wrap="auto" w:hAnchor="text" w:x="3883" w:y="1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.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Структура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34F3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3581" w:wrap="auto" w:hAnchor="text" w:x="4282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Тематический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531" w:wrap="auto" w:hAnchor="text" w:x="1200" w:y="1987"/>
        <w:widowControl w:val="0"/>
        <w:autoSpaceDE w:val="0"/>
        <w:autoSpaceDN w:val="0"/>
        <w:spacing w:before="0" w:after="0" w:line="252" w:lineRule="exact"/>
        <w:ind w:left="4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№</w:t>
      </w:r>
    </w:p>
    <w:p w:rsidR="00266ED6" w:rsidRPr="00834F3A" w:rsidRDefault="002769B6">
      <w:pPr>
        <w:framePr w:w="531" w:wrap="auto" w:hAnchor="text" w:x="1200" w:y="19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/п</w:t>
      </w:r>
    </w:p>
    <w:p w:rsidR="00266ED6" w:rsidRPr="00834F3A" w:rsidRDefault="002769B6">
      <w:pPr>
        <w:framePr w:w="531" w:wrap="auto" w:hAnchor="text" w:x="1200" w:y="1987"/>
        <w:widowControl w:val="0"/>
        <w:autoSpaceDE w:val="0"/>
        <w:autoSpaceDN w:val="0"/>
        <w:spacing w:before="36" w:after="0" w:line="252" w:lineRule="exact"/>
        <w:ind w:left="120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856" w:wrap="auto" w:hAnchor="text" w:x="1805" w:y="21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Раздел</w:t>
      </w:r>
    </w:p>
    <w:p w:rsidR="00266ED6" w:rsidRPr="00834F3A" w:rsidRDefault="002769B6">
      <w:pPr>
        <w:framePr w:w="699" w:wrap="auto" w:hAnchor="text" w:x="3029" w:y="21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Тема</w:t>
      </w:r>
    </w:p>
    <w:p w:rsidR="00266ED6" w:rsidRPr="00834F3A" w:rsidRDefault="002769B6">
      <w:pPr>
        <w:framePr w:w="1375" w:wrap="auto" w:hAnchor="text" w:x="6854" w:y="21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</w:t>
      </w:r>
    </w:p>
    <w:p w:rsidR="00266ED6" w:rsidRPr="00834F3A" w:rsidRDefault="002769B6">
      <w:pPr>
        <w:framePr w:w="1035" w:wrap="auto" w:hAnchor="text" w:x="2659" w:y="254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Предмет</w:t>
      </w:r>
    </w:p>
    <w:p w:rsidR="00266ED6" w:rsidRPr="00834F3A" w:rsidRDefault="002769B6">
      <w:pPr>
        <w:framePr w:w="1035" w:wrap="auto" w:hAnchor="text" w:x="2659" w:y="254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</w:t>
      </w:r>
    </w:p>
    <w:p w:rsidR="00266ED6" w:rsidRPr="00834F3A" w:rsidRDefault="002769B6">
      <w:pPr>
        <w:framePr w:w="355" w:wrap="auto" w:hAnchor="text" w:x="3739" w:y="254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69" w:wrap="auto" w:hAnchor="text" w:x="4042" w:y="2549"/>
        <w:widowControl w:val="0"/>
        <w:autoSpaceDE w:val="0"/>
        <w:autoSpaceDN w:val="0"/>
        <w:spacing w:before="0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Возникновение,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этапы,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направления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</w:p>
    <w:p w:rsidR="00266ED6" w:rsidRPr="00834F3A" w:rsidRDefault="002769B6">
      <w:pPr>
        <w:framePr w:w="6969" w:wrap="auto" w:hAnchor="text" w:x="4042" w:y="254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оценки</w:t>
      </w:r>
      <w:r w:rsidRPr="00834F3A">
        <w:rPr>
          <w:rFonts w:ascii="Times New Roman"/>
          <w:color w:val="000000"/>
          <w:spacing w:val="1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места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роли</w:t>
      </w:r>
      <w:r w:rsidRPr="00834F3A">
        <w:rPr>
          <w:rFonts w:ascii="Times New Roman"/>
          <w:color w:val="000000"/>
          <w:spacing w:val="1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</w:p>
    <w:p w:rsidR="00266ED6" w:rsidRPr="00834F3A" w:rsidRDefault="002769B6">
      <w:pPr>
        <w:framePr w:w="8351" w:wrap="auto" w:hAnchor="text" w:x="2659" w:y="310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</w:t>
      </w:r>
      <w:proofErr w:type="spellEnd"/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  <w:r w:rsidRPr="00834F3A">
        <w:rPr>
          <w:rFonts w:ascii="Times New Roman"/>
          <w:color w:val="000000"/>
          <w:spacing w:val="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Причины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проявления</w:t>
      </w:r>
      <w:r w:rsidRPr="00834F3A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кризиса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марксистской</w:t>
      </w:r>
    </w:p>
    <w:p w:rsidR="00266ED6" w:rsidRPr="00834F3A" w:rsidRDefault="002769B6">
      <w:pPr>
        <w:framePr w:w="8351" w:wrap="auto" w:hAnchor="text" w:x="2659" w:y="310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й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</w:t>
      </w:r>
      <w:r w:rsidRPr="00834F3A">
        <w:rPr>
          <w:rFonts w:ascii="Times New Roman"/>
          <w:color w:val="000000"/>
          <w:spacing w:val="2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политэкономии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современного</w:t>
      </w:r>
      <w:r w:rsidRPr="00834F3A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капитализма</w:t>
      </w:r>
      <w:r w:rsidRPr="00834F3A">
        <w:rPr>
          <w:rFonts w:ascii="Times New Roman"/>
          <w:color w:val="000000"/>
          <w:spacing w:val="6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государственного</w:t>
      </w:r>
    </w:p>
    <w:p w:rsidR="00266ED6" w:rsidRPr="00834F3A" w:rsidRDefault="002769B6">
      <w:pPr>
        <w:framePr w:w="355" w:wrap="auto" w:hAnchor="text" w:x="8740" w:y="337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социализма.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Современные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направления.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мысли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6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Предмет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теории,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трактование</w:t>
      </w:r>
      <w:proofErr w:type="spellEnd"/>
      <w:r w:rsidRPr="00834F3A">
        <w:rPr>
          <w:rFonts w:ascii="Times New Roman"/>
          <w:color w:val="000000"/>
          <w:spacing w:val="149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разными</w:t>
      </w:r>
      <w:proofErr w:type="gramEnd"/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школами</w:t>
      </w:r>
      <w:r w:rsidRPr="00834F3A">
        <w:rPr>
          <w:rFonts w:ascii="Times New Roman"/>
          <w:color w:val="000000"/>
          <w:spacing w:val="1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Содержание,</w:t>
      </w:r>
      <w:r w:rsidRPr="00834F3A">
        <w:rPr>
          <w:rFonts w:ascii="Times New Roman"/>
          <w:color w:val="000000"/>
          <w:spacing w:val="1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19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88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proofErr w:type="gramEnd"/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структура.</w:t>
      </w:r>
    </w:p>
    <w:p w:rsidR="00266ED6" w:rsidRPr="00834F3A" w:rsidRDefault="002769B6">
      <w:pPr>
        <w:framePr w:w="6971" w:wrap="auto" w:hAnchor="text" w:x="4042" w:y="5309"/>
        <w:widowControl w:val="0"/>
        <w:autoSpaceDE w:val="0"/>
        <w:autoSpaceDN w:val="0"/>
        <w:spacing w:before="0" w:after="0" w:line="252" w:lineRule="exact"/>
        <w:ind w:left="62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</w:p>
    <w:p w:rsidR="00266ED6" w:rsidRPr="00834F3A" w:rsidRDefault="002769B6">
      <w:pPr>
        <w:framePr w:w="6971" w:wrap="auto" w:hAnchor="text" w:x="4042" w:y="53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Соотношение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распределения,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обмена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потребления.</w:t>
      </w:r>
    </w:p>
    <w:p w:rsidR="00266ED6" w:rsidRPr="00834F3A" w:rsidRDefault="002769B6">
      <w:pPr>
        <w:framePr w:w="6971" w:wrap="auto" w:hAnchor="text" w:x="4042" w:y="5309"/>
        <w:widowControl w:val="0"/>
        <w:autoSpaceDE w:val="0"/>
        <w:autoSpaceDN w:val="0"/>
        <w:spacing w:before="26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Принципы</w:t>
      </w:r>
      <w:r w:rsidRPr="00834F3A">
        <w:rPr>
          <w:rFonts w:ascii="Times New Roman"/>
          <w:color w:val="000000"/>
          <w:spacing w:val="8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методы</w:t>
      </w:r>
      <w:r w:rsidRPr="00834F3A">
        <w:rPr>
          <w:rFonts w:ascii="Times New Roman"/>
          <w:color w:val="000000"/>
          <w:spacing w:val="3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политэкономического</w:t>
      </w:r>
      <w:r w:rsidRPr="00834F3A">
        <w:rPr>
          <w:rFonts w:ascii="Times New Roman"/>
          <w:color w:val="000000"/>
          <w:spacing w:val="3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анализа.</w:t>
      </w:r>
    </w:p>
    <w:p w:rsidR="00266ED6" w:rsidRPr="00834F3A" w:rsidRDefault="002769B6">
      <w:pPr>
        <w:framePr w:w="1165" w:wrap="auto" w:hAnchor="text" w:x="6494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категории</w:t>
      </w:r>
    </w:p>
    <w:p w:rsidR="00266ED6" w:rsidRPr="00834F3A" w:rsidRDefault="002769B6">
      <w:pPr>
        <w:framePr w:w="355" w:wrap="auto" w:hAnchor="text" w:x="7794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636" w:wrap="auto" w:hAnchor="text" w:x="8289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</w:p>
    <w:p w:rsidR="00266ED6" w:rsidRPr="00834F3A" w:rsidRDefault="002769B6">
      <w:pPr>
        <w:framePr w:w="947" w:wrap="auto" w:hAnchor="text" w:x="10064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законы.</w:t>
      </w:r>
    </w:p>
    <w:p w:rsidR="00266ED6" w:rsidRPr="00834F3A" w:rsidRDefault="002769B6">
      <w:pPr>
        <w:framePr w:w="355" w:wrap="auto" w:hAnchor="text" w:x="5991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Общенаучные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принципы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анализа.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Конкретные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познания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полет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законов.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Материалистически-диалектический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Научная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абстракция.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Анализ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синтез.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Качественный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количественный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анализ.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Осознание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законов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макр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о-</w:t>
      </w:r>
      <w:proofErr w:type="gramEnd"/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микроуровне.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Функции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  <w:r w:rsidRPr="00834F3A">
        <w:rPr>
          <w:rFonts w:ascii="Times New Roman"/>
          <w:color w:val="000000"/>
          <w:spacing w:val="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  <w:r w:rsidRPr="00834F3A">
        <w:rPr>
          <w:rFonts w:ascii="Times New Roman"/>
          <w:color w:val="000000"/>
          <w:spacing w:val="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Дискуссионные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подходы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proofErr w:type="gramEnd"/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трактовке</w:t>
      </w:r>
      <w:r w:rsidRPr="00834F3A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  <w:r w:rsidRPr="00834F3A">
        <w:rPr>
          <w:rFonts w:ascii="Times New Roman"/>
          <w:color w:val="000000"/>
          <w:spacing w:val="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  <w:r w:rsidRPr="00834F3A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наук.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Соотношение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целом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политической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ind w:left="62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Творческой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теория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формирование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современного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экономического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мышления</w:t>
      </w:r>
      <w:r w:rsidRPr="00834F3A">
        <w:rPr>
          <w:rFonts w:ascii="Times New Roman"/>
          <w:color w:val="000000"/>
          <w:spacing w:val="8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proofErr w:type="gramEnd"/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условиях</w:t>
      </w:r>
      <w:proofErr w:type="gramEnd"/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перехода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</w:p>
    <w:p w:rsidR="00266ED6" w:rsidRPr="00834F3A" w:rsidRDefault="002769B6">
      <w:pPr>
        <w:framePr w:w="1422" w:wrap="auto" w:hAnchor="text" w:x="2659" w:y="91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</w:t>
      </w:r>
    </w:p>
    <w:p w:rsidR="00266ED6" w:rsidRPr="00834F3A" w:rsidRDefault="002769B6">
      <w:pPr>
        <w:framePr w:w="1422" w:wrap="auto" w:hAnchor="text" w:x="2659" w:y="91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о</w:t>
      </w:r>
    </w:p>
    <w:p w:rsidR="00266ED6" w:rsidRPr="00834F3A" w:rsidRDefault="002769B6">
      <w:pPr>
        <w:framePr w:w="6225" w:wrap="auto" w:hAnchor="text" w:x="4781" w:y="91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Экономическое</w:t>
      </w:r>
      <w:r w:rsidRPr="00834F3A">
        <w:rPr>
          <w:rFonts w:ascii="Times New Roman"/>
          <w:color w:val="000000"/>
          <w:spacing w:val="1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содержание</w:t>
      </w:r>
      <w:r w:rsidRPr="00834F3A">
        <w:rPr>
          <w:rFonts w:ascii="Times New Roman"/>
          <w:color w:val="000000"/>
          <w:spacing w:val="1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1204" w:wrap="auto" w:hAnchor="text" w:x="4075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Структура</w:t>
      </w:r>
    </w:p>
    <w:p w:rsidR="00266ED6" w:rsidRPr="00834F3A" w:rsidRDefault="002769B6">
      <w:pPr>
        <w:framePr w:w="1536" w:wrap="auto" w:hAnchor="text" w:x="5414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1560" w:wrap="auto" w:hAnchor="text" w:x="7088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Материальное</w:t>
      </w:r>
    </w:p>
    <w:p w:rsidR="00266ED6" w:rsidRPr="00834F3A" w:rsidRDefault="002769B6">
      <w:pPr>
        <w:framePr w:w="355" w:wrap="auto" w:hAnchor="text" w:x="8792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716" w:wrap="auto" w:hAnchor="text" w:x="9291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нематериальное</w:t>
      </w:r>
    </w:p>
    <w:p w:rsidR="00266ED6" w:rsidRPr="00834F3A" w:rsidRDefault="002769B6">
      <w:pPr>
        <w:framePr w:w="1302" w:wrap="auto" w:hAnchor="text" w:x="2659" w:y="97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материальн</w:t>
      </w:r>
      <w:proofErr w:type="spellEnd"/>
    </w:p>
    <w:p w:rsidR="00266ED6" w:rsidRPr="00834F3A" w:rsidRDefault="002769B6">
      <w:pPr>
        <w:framePr w:w="6931" w:wrap="auto" w:hAnchor="text" w:x="4075" w:y="97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производство.</w:t>
      </w:r>
      <w:r w:rsidRPr="00834F3A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социальные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8348" w:wrap="auto" w:hAnchor="text" w:x="2659" w:y="1000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ых</w:t>
      </w:r>
      <w:proofErr w:type="spellEnd"/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благ</w:t>
      </w:r>
      <w:r w:rsidRPr="00834F3A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Высшая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цель</w:t>
      </w:r>
      <w:r w:rsidRPr="00834F3A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ресурсы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главный</w:t>
      </w:r>
      <w:proofErr w:type="gramEnd"/>
    </w:p>
    <w:p w:rsidR="00266ED6" w:rsidRPr="00834F3A" w:rsidRDefault="002769B6">
      <w:pPr>
        <w:framePr w:w="8348" w:wrap="auto" w:hAnchor="text" w:x="2659" w:y="10008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услуг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805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сточник</w:t>
      </w:r>
      <w:r w:rsidRPr="00834F3A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социальноэкономического</w:t>
      </w:r>
      <w:proofErr w:type="spellEnd"/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развития.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Воспроизводимые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не</w:t>
      </w:r>
    </w:p>
    <w:p w:rsidR="00266ED6" w:rsidRPr="00834F3A" w:rsidRDefault="002769B6">
      <w:pPr>
        <w:framePr w:w="8348" w:wrap="auto" w:hAnchor="text" w:x="2659" w:y="1000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2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воспроизводимые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производственные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ресурсы.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Поиск</w:t>
      </w:r>
      <w:r w:rsidRPr="00834F3A">
        <w:rPr>
          <w:rFonts w:ascii="Times New Roman"/>
          <w:color w:val="000000"/>
          <w:spacing w:val="58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альтернативных</w:t>
      </w:r>
      <w:proofErr w:type="gramEnd"/>
    </w:p>
    <w:p w:rsidR="00266ED6" w:rsidRPr="00834F3A" w:rsidRDefault="002769B6">
      <w:pPr>
        <w:framePr w:w="1049" w:wrap="auto" w:hAnchor="text" w:x="2659" w:y="108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</w:p>
    <w:p w:rsidR="00266ED6" w:rsidRPr="00834F3A" w:rsidRDefault="002769B6">
      <w:pPr>
        <w:framePr w:w="1049" w:wrap="auto" w:hAnchor="text" w:x="2659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труда.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вариантов</w:t>
      </w:r>
      <w:r w:rsidRPr="00834F3A">
        <w:rPr>
          <w:rFonts w:ascii="Times New Roman"/>
          <w:color w:val="000000"/>
          <w:spacing w:val="2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использования</w:t>
      </w:r>
      <w:r w:rsidRPr="00834F3A">
        <w:rPr>
          <w:rFonts w:ascii="Times New Roman"/>
          <w:color w:val="000000"/>
          <w:spacing w:val="26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  <w:r w:rsidRPr="00834F3A">
        <w:rPr>
          <w:rFonts w:ascii="Times New Roman"/>
          <w:color w:val="000000"/>
          <w:spacing w:val="2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Факторы</w:t>
      </w:r>
      <w:r w:rsidRPr="00834F3A">
        <w:rPr>
          <w:rFonts w:ascii="Times New Roman"/>
          <w:color w:val="000000"/>
          <w:spacing w:val="26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proofErr w:type="gramEnd"/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общества,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взаимодействие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Средства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Рабочая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сила.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Наука.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Информация.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Человек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главный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фактор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современного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Производственная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функция.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Эффективность</w:t>
      </w:r>
      <w:r w:rsidRPr="00834F3A">
        <w:rPr>
          <w:rFonts w:ascii="Times New Roman"/>
          <w:color w:val="000000"/>
          <w:spacing w:val="15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стадии</w:t>
      </w:r>
      <w:r w:rsidRPr="00834F3A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движения.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Потребительские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блага.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Услуга.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работы.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потребности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классификация.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Закон</w:t>
      </w:r>
      <w:r w:rsidRPr="00834F3A">
        <w:rPr>
          <w:rFonts w:ascii="Times New Roman"/>
          <w:color w:val="000000"/>
          <w:spacing w:val="1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роста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кие</w:t>
      </w:r>
      <w:proofErr w:type="gramEnd"/>
      <w:r w:rsidRPr="00834F3A">
        <w:rPr>
          <w:rFonts w:ascii="Times New Roman"/>
          <w:color w:val="000000"/>
          <w:spacing w:val="10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потребностей.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Полезность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Предельная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полезность.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Цель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потребности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Потребление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цель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конечная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интересы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276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</w:t>
      </w:r>
      <w:proofErr w:type="gramEnd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тадия</w:t>
      </w:r>
      <w:r w:rsidRPr="00834F3A">
        <w:rPr>
          <w:rFonts w:ascii="Times New Roman"/>
          <w:color w:val="000000"/>
          <w:spacing w:val="1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1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Ограниченность</w:t>
      </w:r>
      <w:r w:rsidRPr="00834F3A">
        <w:rPr>
          <w:rFonts w:ascii="Times New Roman"/>
          <w:color w:val="000000"/>
          <w:spacing w:val="1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Граница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возможностей.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Экономический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интерес,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</w:p>
    <w:p w:rsidR="00266ED6" w:rsidRPr="00834F3A" w:rsidRDefault="002769B6">
      <w:pPr>
        <w:framePr w:w="3601" w:wrap="auto" w:hAnchor="text" w:x="4075" w:y="13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объект,</w:t>
      </w:r>
      <w:r w:rsidRPr="00834F3A">
        <w:rPr>
          <w:rFonts w:ascii="Times New Roman"/>
          <w:color w:val="000000"/>
          <w:spacing w:val="2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функция.</w:t>
      </w:r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Производство</w:t>
      </w:r>
    </w:p>
    <w:p w:rsidR="00266ED6" w:rsidRPr="00834F3A" w:rsidRDefault="002769B6">
      <w:pPr>
        <w:framePr w:w="3601" w:wrap="auto" w:hAnchor="text" w:x="4075" w:y="1388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возрастающих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нужд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</w:p>
    <w:p w:rsidR="00266ED6" w:rsidRPr="00834F3A" w:rsidRDefault="002769B6">
      <w:pPr>
        <w:framePr w:w="355" w:wrap="auto" w:hAnchor="text" w:x="7708" w:y="13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2908" w:wrap="auto" w:hAnchor="text" w:x="8097" w:y="13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2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удовлетворения</w:t>
      </w:r>
    </w:p>
    <w:p w:rsidR="00266ED6" w:rsidRPr="00834F3A" w:rsidRDefault="002769B6">
      <w:pPr>
        <w:framePr w:w="8347" w:wrap="auto" w:hAnchor="text" w:x="265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о-</w:t>
      </w:r>
      <w:proofErr w:type="gramEnd"/>
      <w:r w:rsidRPr="00834F3A">
        <w:rPr>
          <w:rFonts w:ascii="Times New Roman"/>
          <w:color w:val="000000"/>
          <w:spacing w:val="2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система:</w:t>
      </w:r>
      <w:r w:rsidRPr="00834F3A">
        <w:rPr>
          <w:rFonts w:ascii="Times New Roman"/>
          <w:color w:val="000000"/>
          <w:spacing w:val="1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структурные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элементы.</w:t>
      </w:r>
    </w:p>
    <w:p w:rsidR="00266ED6" w:rsidRPr="00834F3A" w:rsidRDefault="002769B6">
      <w:pPr>
        <w:framePr w:w="8347" w:wrap="auto" w:hAnchor="text" w:x="2659" w:y="1444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Производительные</w:t>
      </w:r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</w:t>
      </w:r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</w:p>
    <w:p w:rsidR="00266ED6" w:rsidRPr="00834F3A" w:rsidRDefault="002769B6">
      <w:pPr>
        <w:framePr w:w="443" w:wrap="auto" w:hAnchor="text" w:x="2659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ое</w:t>
      </w:r>
      <w:proofErr w:type="spellEnd"/>
    </w:p>
    <w:p w:rsidR="00266ED6" w:rsidRPr="00834F3A" w:rsidRDefault="002769B6">
      <w:pPr>
        <w:framePr w:w="6931" w:wrap="auto" w:hAnchor="text" w:x="4075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Общественное</w:t>
      </w:r>
      <w:r w:rsidRPr="00834F3A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разделение</w:t>
      </w:r>
      <w:r w:rsidRPr="00834F3A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производительных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сил.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4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41" type="#_x0000_t75" style="position:absolute;margin-left:49.9pt;margin-top:97.25pt;width:495.2pt;height:667.3pt;z-index:-25165158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5"/>
      <w:bookmarkEnd w:id="6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1268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устройство</w:t>
      </w:r>
    </w:p>
    <w:p w:rsidR="00266ED6" w:rsidRPr="00834F3A" w:rsidRDefault="002769B6">
      <w:pPr>
        <w:framePr w:w="1268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</w:p>
    <w:p w:rsidR="00266ED6" w:rsidRPr="00834F3A" w:rsidRDefault="002769B6">
      <w:pPr>
        <w:framePr w:w="6930" w:wrap="auto" w:hAnchor="text" w:x="4075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общественная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форма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способ</w:t>
      </w:r>
    </w:p>
    <w:p w:rsidR="00266ED6" w:rsidRPr="00834F3A" w:rsidRDefault="002769B6">
      <w:pPr>
        <w:framePr w:w="6930" w:wrap="auto" w:hAnchor="text" w:x="4075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организации</w:t>
      </w:r>
      <w:r w:rsidRPr="00834F3A">
        <w:rPr>
          <w:rFonts w:ascii="Times New Roman"/>
          <w:color w:val="000000"/>
          <w:spacing w:val="1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1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173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proofErr w:type="gramEnd"/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Социально-экономические</w:t>
      </w:r>
      <w:r w:rsidRPr="00834F3A">
        <w:rPr>
          <w:rFonts w:ascii="Times New Roman"/>
          <w:color w:val="000000"/>
          <w:spacing w:val="1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отношения,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организационно-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кая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технико-экономические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Типы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эволюция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законы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систем.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Формационный</w:t>
      </w:r>
      <w:r w:rsidRPr="00834F3A">
        <w:rPr>
          <w:rFonts w:ascii="Times New Roman"/>
          <w:color w:val="000000"/>
          <w:spacing w:val="1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общецивилизационный</w:t>
      </w:r>
      <w:proofErr w:type="spellEnd"/>
    </w:p>
    <w:p w:rsidR="00266ED6" w:rsidRPr="00834F3A" w:rsidRDefault="002769B6">
      <w:pPr>
        <w:framePr w:w="1110" w:wrap="auto" w:hAnchor="text" w:x="2659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развития.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</w:t>
      </w:r>
      <w:proofErr w:type="gram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одходы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типизации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Национальные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модели</w:t>
      </w:r>
      <w:r w:rsidRPr="00834F3A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proofErr w:type="gramEnd"/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систем.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1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средства</w:t>
      </w:r>
      <w:r w:rsidRPr="00834F3A">
        <w:rPr>
          <w:rFonts w:ascii="Times New Roman"/>
          <w:color w:val="000000"/>
          <w:spacing w:val="1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место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присвоения.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Владение,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пользование</w:t>
      </w:r>
      <w:r w:rsidRPr="00834F3A">
        <w:rPr>
          <w:rFonts w:ascii="Times New Roman"/>
          <w:color w:val="000000"/>
          <w:spacing w:val="1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распоряжения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собственностью.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историческое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развитие.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Объективная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необходимость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разнообразных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9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proofErr w:type="gramEnd"/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современной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Взаимосвязь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собственности.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организации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процесса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разных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системах.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Многообразие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типов</w:t>
      </w:r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видов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</w:p>
    <w:p w:rsidR="00266ED6" w:rsidRPr="00834F3A" w:rsidRDefault="002769B6">
      <w:pPr>
        <w:framePr w:w="1095" w:wrap="auto" w:hAnchor="text" w:x="2659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Товарная</w:t>
      </w:r>
    </w:p>
    <w:p w:rsidR="00266ED6" w:rsidRPr="00834F3A" w:rsidRDefault="002769B6">
      <w:pPr>
        <w:framePr w:w="1095" w:wrap="auto" w:hAnchor="text" w:x="2659" w:y="53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форма</w:t>
      </w:r>
    </w:p>
    <w:p w:rsidR="00266ED6" w:rsidRPr="00834F3A" w:rsidRDefault="002769B6">
      <w:pPr>
        <w:framePr w:w="6931" w:wrap="auto" w:hAnchor="text" w:x="4075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хозяйства.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Натуральное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товарное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хозяйство.</w:t>
      </w:r>
    </w:p>
    <w:p w:rsidR="00266ED6" w:rsidRPr="00834F3A" w:rsidRDefault="002769B6">
      <w:pPr>
        <w:framePr w:w="6931" w:wrap="auto" w:hAnchor="text" w:x="4075" w:y="53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Товарное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развитая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форма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деятельности,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</w:p>
    <w:p w:rsidR="00266ED6" w:rsidRPr="00834F3A" w:rsidRDefault="002769B6">
      <w:pPr>
        <w:framePr w:w="8346" w:wrap="auto" w:hAnchor="text" w:x="2659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организации</w:t>
      </w:r>
      <w:r w:rsidRPr="00834F3A">
        <w:rPr>
          <w:rFonts w:ascii="Times New Roman"/>
          <w:color w:val="000000"/>
          <w:spacing w:val="2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разных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системах.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Причины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возникновения</w:t>
      </w:r>
    </w:p>
    <w:p w:rsidR="00266ED6" w:rsidRPr="00834F3A" w:rsidRDefault="002769B6">
      <w:pPr>
        <w:framePr w:w="8346" w:wrap="auto" w:hAnchor="text" w:x="2659" w:y="586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товарного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суть,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черты.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Субъекты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объекты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товарных</w:t>
      </w:r>
      <w:proofErr w:type="gramEnd"/>
    </w:p>
    <w:p w:rsidR="00266ED6" w:rsidRPr="00834F3A" w:rsidRDefault="002769B6">
      <w:pPr>
        <w:framePr w:w="544" w:wrap="auto" w:hAnchor="text" w:x="2659" w:y="641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ого</w:t>
      </w:r>
      <w:proofErr w:type="gramEnd"/>
    </w:p>
    <w:p w:rsidR="00266ED6" w:rsidRPr="00834F3A" w:rsidRDefault="002769B6">
      <w:pPr>
        <w:framePr w:w="6932" w:wrap="auto" w:hAnchor="text" w:x="4075" w:y="641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Законы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товарного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хозяйства.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Товар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свойства.</w:t>
      </w:r>
    </w:p>
    <w:p w:rsidR="00266ED6" w:rsidRPr="00834F3A" w:rsidRDefault="002769B6">
      <w:pPr>
        <w:framePr w:w="8347" w:wrap="auto" w:hAnchor="text" w:x="2659" w:y="66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роизводств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Величина</w:t>
      </w:r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</w:t>
      </w:r>
      <w:r w:rsidRPr="00834F3A">
        <w:rPr>
          <w:rFonts w:ascii="Times New Roman"/>
          <w:color w:val="000000"/>
          <w:spacing w:val="2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товара.</w:t>
      </w:r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Двойственный</w:t>
      </w:r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2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труда,</w:t>
      </w:r>
    </w:p>
    <w:p w:rsidR="00266ED6" w:rsidRPr="00834F3A" w:rsidRDefault="002769B6">
      <w:pPr>
        <w:framePr w:w="1152" w:wrap="auto" w:hAnchor="text" w:x="2659" w:y="696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152" w:wrap="auto" w:hAnchor="text" w:x="2659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деньги.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воплощенный</w:t>
      </w:r>
      <w:proofErr w:type="gramEnd"/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товаре.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Противоречие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частным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общественным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характером</w:t>
      </w:r>
      <w:r w:rsidRPr="00834F3A">
        <w:rPr>
          <w:rFonts w:ascii="Times New Roman"/>
          <w:color w:val="000000"/>
          <w:spacing w:val="1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работы.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цена:</w:t>
      </w:r>
      <w:r w:rsidRPr="00834F3A">
        <w:rPr>
          <w:rFonts w:ascii="Times New Roman"/>
          <w:color w:val="000000"/>
          <w:spacing w:val="1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1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теории.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сферы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обмена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Возникновение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сущность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денег.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Эволюция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функций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денег.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Денежные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современных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условиях.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Законы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товарно-денежного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обращения.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Инфляция: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причины,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проявления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социально-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последствия.</w:t>
      </w:r>
    </w:p>
    <w:p w:rsidR="00266ED6" w:rsidRPr="00834F3A" w:rsidRDefault="002769B6">
      <w:pPr>
        <w:framePr w:w="1068" w:wrap="auto" w:hAnchor="text" w:x="2659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Капитал:</w:t>
      </w:r>
    </w:p>
    <w:p w:rsidR="00266ED6" w:rsidRPr="00834F3A" w:rsidRDefault="002769B6">
      <w:pPr>
        <w:framePr w:w="1068" w:wrap="auto" w:hAnchor="text" w:x="2659" w:y="89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процесс</w:t>
      </w:r>
    </w:p>
    <w:p w:rsidR="00266ED6" w:rsidRPr="00834F3A" w:rsidRDefault="002769B6">
      <w:pPr>
        <w:framePr w:w="6933" w:wrap="auto" w:hAnchor="text" w:x="4075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Первоначальное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накопление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  <w:proofErr w:type="gramEnd"/>
    </w:p>
    <w:p w:rsidR="00266ED6" w:rsidRPr="00834F3A" w:rsidRDefault="002769B6">
      <w:pPr>
        <w:framePr w:w="6933" w:wrap="auto" w:hAnchor="text" w:x="4075" w:y="89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категория.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Общая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формула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движения</w:t>
      </w:r>
    </w:p>
    <w:p w:rsidR="00266ED6" w:rsidRPr="00834F3A" w:rsidRDefault="002769B6">
      <w:pPr>
        <w:framePr w:w="8347" w:wrap="auto" w:hAnchor="text" w:x="2659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наемный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труд.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Рабочая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элемент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proofErr w:type="gramEnd"/>
    </w:p>
    <w:p w:rsidR="00266ED6" w:rsidRPr="00834F3A" w:rsidRDefault="002769B6">
      <w:pPr>
        <w:framePr w:w="8347" w:wrap="auto" w:hAnchor="text" w:x="2659" w:y="9456"/>
        <w:widowControl w:val="0"/>
        <w:autoSpaceDE w:val="0"/>
        <w:autoSpaceDN w:val="0"/>
        <w:spacing w:before="26" w:after="0" w:line="252" w:lineRule="exact"/>
        <w:ind w:left="108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потребительская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силы:</w:t>
      </w:r>
    </w:p>
    <w:p w:rsidR="00266ED6" w:rsidRPr="00834F3A" w:rsidRDefault="002769B6">
      <w:pPr>
        <w:framePr w:w="8347" w:wrap="auto" w:hAnchor="text" w:x="2659" w:y="9456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накопление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243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</w:t>
      </w:r>
      <w:proofErr w:type="gram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искуссионные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аспекты.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промышленного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Процесс</w:t>
      </w:r>
    </w:p>
    <w:p w:rsidR="00266ED6" w:rsidRPr="00834F3A" w:rsidRDefault="002769B6">
      <w:pPr>
        <w:framePr w:w="336" w:wrap="auto" w:hAnchor="text" w:x="2659" w:y="97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а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Наемный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заработная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работы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процесс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создания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Постоянный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сменный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капитал.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Добавочная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стоимость.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Норма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масса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добавочной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добавочной</w:t>
      </w:r>
      <w:r w:rsidRPr="00834F3A">
        <w:rPr>
          <w:rFonts w:ascii="Times New Roman"/>
          <w:color w:val="000000"/>
          <w:spacing w:val="1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Накопление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Темпы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размеры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накопления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Вознаграждение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плата: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формы,</w:t>
      </w:r>
      <w:r w:rsidRPr="00834F3A">
        <w:rPr>
          <w:rFonts w:ascii="Times New Roman"/>
          <w:color w:val="000000"/>
          <w:spacing w:val="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заработной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платы.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Номинальная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реальная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Минимальная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</w:p>
    <w:p w:rsidR="00266ED6" w:rsidRPr="00834F3A" w:rsidRDefault="002769B6">
      <w:pPr>
        <w:framePr w:w="1163" w:wrap="auto" w:hAnchor="text" w:x="2659" w:y="122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</w:p>
    <w:p w:rsidR="00266ED6" w:rsidRPr="00834F3A" w:rsidRDefault="002769B6">
      <w:pPr>
        <w:framePr w:w="6933" w:wrap="auto" w:hAnchor="text" w:x="4075" w:y="122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предпосылка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оизводства.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конкуренции.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Пути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а</w:t>
      </w:r>
      <w:r w:rsidRPr="00834F3A">
        <w:rPr>
          <w:rFonts w:ascii="Times New Roman"/>
          <w:color w:val="000000"/>
          <w:spacing w:val="-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</w:t>
      </w:r>
      <w:proofErr w:type="gram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нижения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  <w:r w:rsidRPr="00834F3A">
        <w:rPr>
          <w:rFonts w:ascii="Times New Roman"/>
          <w:color w:val="000000"/>
          <w:spacing w:val="1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Общественные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Виды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  <w:r w:rsidRPr="00834F3A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Валовые,</w:t>
      </w:r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средние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предельные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товара</w:t>
      </w:r>
      <w:r w:rsidRPr="00834F3A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подходы.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категория.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Норма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факторы,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которые</w:t>
      </w:r>
      <w:proofErr w:type="gramEnd"/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влияют.</w:t>
      </w:r>
    </w:p>
    <w:p w:rsidR="00266ED6" w:rsidRPr="00834F3A" w:rsidRDefault="002769B6">
      <w:pPr>
        <w:framePr w:w="8344" w:wrap="auto" w:hAnchor="text" w:x="265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Рынок,</w:t>
      </w:r>
      <w:r w:rsidRPr="00834F3A">
        <w:rPr>
          <w:rFonts w:ascii="Times New Roman"/>
          <w:color w:val="000000"/>
          <w:spacing w:val="2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Рыночная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экономика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система.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Понятие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"рынок",</w:t>
      </w:r>
      <w:r w:rsidRPr="00834F3A">
        <w:rPr>
          <w:rFonts w:ascii="Times New Roman"/>
          <w:color w:val="000000"/>
          <w:spacing w:val="1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"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рыночная</w:t>
      </w:r>
      <w:proofErr w:type="gramEnd"/>
    </w:p>
    <w:p w:rsidR="00266ED6" w:rsidRPr="00834F3A" w:rsidRDefault="002769B6">
      <w:pPr>
        <w:framePr w:w="1107" w:wrap="auto" w:hAnchor="text" w:x="2659" w:y="147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суть</w:t>
      </w:r>
    </w:p>
    <w:p w:rsidR="00266ED6" w:rsidRPr="00834F3A" w:rsidRDefault="002769B6">
      <w:pPr>
        <w:framePr w:w="1107" w:wrap="auto" w:hAnchor="text" w:x="2659" w:y="1472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функции.</w:t>
      </w:r>
    </w:p>
    <w:p w:rsidR="00266ED6" w:rsidRPr="00834F3A" w:rsidRDefault="002769B6">
      <w:pPr>
        <w:framePr w:w="7263" w:wrap="auto" w:hAnchor="text" w:x="3739" w:y="147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экономика".</w:t>
      </w:r>
      <w:r w:rsidRPr="00834F3A">
        <w:rPr>
          <w:rFonts w:ascii="Times New Roman"/>
          <w:color w:val="000000"/>
          <w:spacing w:val="1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функционирования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рынка.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Функции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рынка.</w:t>
      </w:r>
    </w:p>
    <w:p w:rsidR="00266ED6" w:rsidRPr="00834F3A" w:rsidRDefault="002769B6">
      <w:pPr>
        <w:framePr w:w="7263" w:wrap="auto" w:hAnchor="text" w:x="3739" w:y="14722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Рыночный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механизм: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решение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основных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хозяйственных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5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0" type="#_x0000_t75" style="position:absolute;margin-left:49.9pt;margin-top:55.7pt;width:495.2pt;height:708.8pt;z-index:-25165260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6"/>
      <w:bookmarkEnd w:id="7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968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Модели</w:t>
      </w:r>
    </w:p>
    <w:p w:rsidR="00266ED6" w:rsidRPr="00834F3A" w:rsidRDefault="002769B6">
      <w:pPr>
        <w:framePr w:w="968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рынка.</w:t>
      </w:r>
    </w:p>
    <w:p w:rsidR="00266ED6" w:rsidRPr="00834F3A" w:rsidRDefault="002769B6">
      <w:pPr>
        <w:framePr w:w="6931" w:wrap="auto" w:hAnchor="text" w:x="4075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Принципы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классификации</w:t>
      </w:r>
      <w:r w:rsidRPr="00834F3A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рынков.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предметов</w:t>
      </w:r>
      <w:r w:rsidRPr="00834F3A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потребления.</w:t>
      </w:r>
    </w:p>
    <w:p w:rsidR="00266ED6" w:rsidRPr="00834F3A" w:rsidRDefault="002769B6">
      <w:pPr>
        <w:framePr w:w="6931" w:wrap="auto" w:hAnchor="text" w:x="4075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сре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дств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оизводства.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Общие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формирования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proofErr w:type="gramEnd"/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</w:t>
      </w:r>
      <w:proofErr w:type="spellEnd"/>
      <w:r w:rsidRPr="00834F3A">
        <w:rPr>
          <w:rFonts w:ascii="Times New Roman"/>
          <w:color w:val="000000"/>
          <w:spacing w:val="2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ресурсы.</w:t>
      </w:r>
      <w:r w:rsidRPr="00834F3A">
        <w:rPr>
          <w:rFonts w:ascii="Times New Roman"/>
          <w:color w:val="000000"/>
          <w:spacing w:val="1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составляющие.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6" w:after="0" w:line="252" w:lineRule="exact"/>
        <w:ind w:left="108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распределение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трудовых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недвижимости</w:t>
      </w:r>
      <w:r w:rsidRPr="00834F3A">
        <w:rPr>
          <w:rFonts w:ascii="Times New Roman"/>
          <w:color w:val="000000"/>
          <w:spacing w:val="1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ценообразов</w:t>
      </w:r>
      <w:proofErr w:type="spell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особенности.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формирования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рынков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труда,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земли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</w:p>
    <w:p w:rsidR="00266ED6" w:rsidRPr="00834F3A" w:rsidRDefault="002769B6">
      <w:pPr>
        <w:framePr w:w="339" w:wrap="auto" w:hAnchor="text" w:x="2659" w:y="19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я</w:t>
      </w:r>
    </w:p>
    <w:p w:rsidR="00266ED6" w:rsidRPr="00834F3A" w:rsidRDefault="002769B6">
      <w:pPr>
        <w:framePr w:w="716" w:wrap="auto" w:hAnchor="text" w:x="2659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ание</w:t>
      </w:r>
      <w:proofErr w:type="spell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</w:p>
    <w:p w:rsidR="00266ED6" w:rsidRPr="00834F3A" w:rsidRDefault="002769B6">
      <w:pPr>
        <w:framePr w:w="1095" w:wrap="auto" w:hAnchor="text" w:x="4075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России.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0" w:after="0" w:line="252" w:lineRule="exact"/>
        <w:ind w:left="5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черты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инфраструктуры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рынка.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Банки,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функции.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Структурные</w:t>
      </w:r>
      <w:r w:rsidRPr="00834F3A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элементы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банковской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Центральный</w:t>
      </w:r>
      <w:r w:rsidRPr="00834F3A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коммерческие</w:t>
      </w:r>
      <w:r w:rsidRPr="00834F3A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банки.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кредита</w:t>
      </w:r>
      <w:r w:rsidRPr="00834F3A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Банковская</w:t>
      </w:r>
      <w:r w:rsidRPr="00834F3A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биржа.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Фондовая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биржа.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инфраструктуры</w:t>
      </w:r>
      <w:r w:rsidRPr="00834F3A">
        <w:rPr>
          <w:rFonts w:ascii="Times New Roman"/>
          <w:color w:val="000000"/>
          <w:spacing w:val="1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регулировании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экономических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процессов.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Элементарные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основы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спроса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предложения.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Рыночные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цены.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Эластичность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спроса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предложения.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Цена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равновесия.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Конкуренция: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формы,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виды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социально-экономические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последствия.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Конкуренция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монополия.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Эволюция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рыночного</w:t>
      </w:r>
      <w:proofErr w:type="gramEnd"/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рыночных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России.</w:t>
      </w:r>
    </w:p>
    <w:p w:rsidR="00266ED6" w:rsidRPr="00834F3A" w:rsidRDefault="002769B6">
      <w:pPr>
        <w:framePr w:w="8352" w:wrap="auto" w:hAnchor="text" w:x="2659" w:y="55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Домохозяйс</w:t>
      </w:r>
      <w:proofErr w:type="spellEnd"/>
      <w:r w:rsidRPr="00834F3A">
        <w:rPr>
          <w:rFonts w:ascii="Times New Roman"/>
          <w:color w:val="000000"/>
          <w:spacing w:val="2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субъект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рыночных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proofErr w:type="gramEnd"/>
    </w:p>
    <w:p w:rsidR="00266ED6" w:rsidRPr="00834F3A" w:rsidRDefault="002769B6">
      <w:pPr>
        <w:framePr w:w="969" w:wrap="auto" w:hAnchor="text" w:x="2659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тва</w:t>
      </w:r>
      <w:proofErr w:type="spellEnd"/>
    </w:p>
    <w:p w:rsidR="00266ED6" w:rsidRPr="00834F3A" w:rsidRDefault="002769B6">
      <w:pPr>
        <w:framePr w:w="969" w:wrap="auto" w:hAnchor="text" w:x="2659" w:y="586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</w:p>
    <w:p w:rsidR="00266ED6" w:rsidRPr="00834F3A" w:rsidRDefault="002769B6">
      <w:pPr>
        <w:framePr w:w="7247" w:wrap="auto" w:hAnchor="text" w:x="3758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</w:t>
      </w:r>
      <w:r w:rsidRPr="00834F3A">
        <w:rPr>
          <w:rFonts w:ascii="Times New Roman"/>
          <w:color w:val="000000"/>
          <w:spacing w:val="1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9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поставщики</w:t>
      </w:r>
      <w:r w:rsidRPr="00834F3A">
        <w:rPr>
          <w:rFonts w:ascii="Times New Roman"/>
          <w:color w:val="000000"/>
          <w:spacing w:val="1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Доходы</w:t>
      </w:r>
    </w:p>
    <w:p w:rsidR="00266ED6" w:rsidRPr="00834F3A" w:rsidRDefault="002769B6">
      <w:pPr>
        <w:framePr w:w="7247" w:wrap="auto" w:hAnchor="text" w:x="3758" w:y="5861"/>
        <w:widowControl w:val="0"/>
        <w:autoSpaceDE w:val="0"/>
        <w:autoSpaceDN w:val="0"/>
        <w:spacing w:before="21" w:after="0" w:line="252" w:lineRule="exact"/>
        <w:ind w:left="31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домохозяйства.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Расходы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домохозяйства,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распределение</w:t>
      </w:r>
      <w:r w:rsidRPr="00834F3A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доходов</w:t>
      </w:r>
      <w:r w:rsidRPr="00834F3A">
        <w:rPr>
          <w:rFonts w:ascii="Times New Roman"/>
          <w:color w:val="000000"/>
          <w:spacing w:val="96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proofErr w:type="gramEnd"/>
    </w:p>
    <w:p w:rsidR="00266ED6" w:rsidRPr="00834F3A" w:rsidRDefault="002769B6">
      <w:pPr>
        <w:framePr w:w="8341" w:wrap="auto" w:hAnchor="text" w:x="2659" w:y="641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личное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потребление,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налоги</w:t>
      </w:r>
      <w:r w:rsidRPr="00834F3A">
        <w:rPr>
          <w:rFonts w:ascii="Times New Roman"/>
          <w:color w:val="000000"/>
          <w:spacing w:val="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сбережения.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Расходы</w:t>
      </w:r>
      <w:r w:rsidRPr="00834F3A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потребление.</w:t>
      </w:r>
    </w:p>
    <w:p w:rsidR="00266ED6" w:rsidRPr="00834F3A" w:rsidRDefault="002769B6">
      <w:pPr>
        <w:framePr w:w="463" w:wrap="auto" w:hAnchor="text" w:x="2659" w:y="66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</w:t>
      </w:r>
      <w:proofErr w:type="gram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х</w:t>
      </w:r>
    </w:p>
    <w:p w:rsidR="00266ED6" w:rsidRPr="00834F3A" w:rsidRDefault="002769B6">
      <w:pPr>
        <w:framePr w:w="6553" w:wrap="auto" w:hAnchor="text" w:x="4075" w:y="66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Место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кругообороте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продуктов,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дохода.</w:t>
      </w:r>
    </w:p>
    <w:p w:rsidR="00266ED6" w:rsidRPr="00834F3A" w:rsidRDefault="002769B6">
      <w:pPr>
        <w:framePr w:w="1327" w:wrap="auto" w:hAnchor="text" w:x="2659" w:y="696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</w:p>
    <w:p w:rsidR="00266ED6" w:rsidRPr="00834F3A" w:rsidRDefault="002769B6">
      <w:pPr>
        <w:framePr w:w="8346" w:wrap="auto" w:hAnchor="text" w:x="2659" w:y="724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Предприяти</w:t>
      </w:r>
      <w:proofErr w:type="spellEnd"/>
      <w:r w:rsidRPr="00834F3A">
        <w:rPr>
          <w:rFonts w:ascii="Times New Roman"/>
          <w:color w:val="000000"/>
          <w:spacing w:val="2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Предпринимательская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деятельность.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Понятие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предпринимательской</w:t>
      </w:r>
      <w:proofErr w:type="gramEnd"/>
    </w:p>
    <w:p w:rsidR="00266ED6" w:rsidRPr="00834F3A" w:rsidRDefault="002769B6">
      <w:pPr>
        <w:framePr w:w="8346" w:wrap="auto" w:hAnchor="text" w:x="2659" w:y="7248"/>
        <w:widowControl w:val="0"/>
        <w:autoSpaceDE w:val="0"/>
        <w:autoSpaceDN w:val="0"/>
        <w:spacing w:before="26" w:after="0" w:line="252" w:lineRule="exact"/>
        <w:ind w:left="89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6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2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функции.</w:t>
      </w:r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</w:t>
      </w:r>
      <w:r w:rsidRPr="00834F3A">
        <w:rPr>
          <w:rFonts w:ascii="Times New Roman"/>
          <w:color w:val="000000"/>
          <w:spacing w:val="2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предпринимательства.</w:t>
      </w:r>
    </w:p>
    <w:p w:rsidR="00266ED6" w:rsidRPr="00834F3A" w:rsidRDefault="002769B6">
      <w:pPr>
        <w:framePr w:w="8346" w:wrap="auto" w:hAnchor="text" w:x="2659" w:y="724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товаропроиз</w:t>
      </w:r>
      <w:proofErr w:type="spellEnd"/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предпринимательства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</w:p>
    <w:p w:rsidR="00266ED6" w:rsidRPr="00834F3A" w:rsidRDefault="002769B6">
      <w:pPr>
        <w:framePr w:w="336" w:wrap="auto" w:hAnchor="text" w:x="2659" w:y="75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е</w:t>
      </w:r>
      <w:proofErr w:type="gramEnd"/>
    </w:p>
    <w:p w:rsidR="00266ED6" w:rsidRPr="00834F3A" w:rsidRDefault="002769B6">
      <w:pPr>
        <w:framePr w:w="355" w:wrap="auto" w:hAnchor="text" w:x="5592" w:y="75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124" w:wrap="auto" w:hAnchor="text" w:x="2659" w:y="80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водитель.</w:t>
      </w:r>
    </w:p>
    <w:p w:rsidR="00266ED6" w:rsidRPr="00834F3A" w:rsidRDefault="002769B6">
      <w:pPr>
        <w:framePr w:w="1124" w:wrap="auto" w:hAnchor="text" w:x="2659" w:y="807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Валовый</w:t>
      </w:r>
    </w:p>
    <w:p w:rsidR="00266ED6" w:rsidRPr="00834F3A" w:rsidRDefault="002769B6">
      <w:pPr>
        <w:framePr w:w="1124" w:wrap="auto" w:hAnchor="text" w:x="2659" w:y="807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доход</w:t>
      </w:r>
    </w:p>
    <w:p w:rsidR="00266ED6" w:rsidRPr="00834F3A" w:rsidRDefault="002769B6">
      <w:pPr>
        <w:framePr w:w="6931" w:wrap="auto" w:hAnchor="text" w:x="4075" w:y="80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Предприятие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субъект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1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виды</w:t>
      </w:r>
    </w:p>
    <w:p w:rsidR="00266ED6" w:rsidRPr="00834F3A" w:rsidRDefault="002769B6">
      <w:pPr>
        <w:framePr w:w="6931" w:wrap="auto" w:hAnchor="text" w:x="4075" w:y="807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предприятий.</w:t>
      </w:r>
      <w:r w:rsidRPr="00834F3A">
        <w:rPr>
          <w:rFonts w:ascii="Times New Roman"/>
          <w:color w:val="000000"/>
          <w:spacing w:val="3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Стимулы</w:t>
      </w:r>
      <w:r w:rsidRPr="00834F3A">
        <w:rPr>
          <w:rFonts w:ascii="Times New Roman"/>
          <w:color w:val="000000"/>
          <w:spacing w:val="8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  <w:r w:rsidRPr="00834F3A">
        <w:rPr>
          <w:rFonts w:ascii="Times New Roman"/>
          <w:color w:val="000000"/>
          <w:spacing w:val="327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предпринимательской</w:t>
      </w:r>
      <w:proofErr w:type="gramEnd"/>
    </w:p>
    <w:p w:rsidR="00266ED6" w:rsidRPr="00834F3A" w:rsidRDefault="002769B6">
      <w:pPr>
        <w:framePr w:w="355" w:wrap="auto" w:hAnchor="text" w:x="6940" w:y="83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материальная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предпринимательской</w:t>
      </w:r>
      <w:proofErr w:type="gramEnd"/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деятельности.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Масштабы</w:t>
      </w:r>
      <w:r w:rsidRPr="00834F3A">
        <w:rPr>
          <w:rFonts w:ascii="Times New Roman"/>
          <w:color w:val="000000"/>
          <w:spacing w:val="1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предприятия.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Концентрация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Централизация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Кругооборот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капитала,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стадии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функциональные</w:t>
      </w:r>
      <w:r w:rsidRPr="00834F3A">
        <w:rPr>
          <w:rFonts w:ascii="Times New Roman"/>
          <w:color w:val="000000"/>
          <w:spacing w:val="8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Оборот</w:t>
      </w:r>
      <w:r w:rsidRPr="00834F3A">
        <w:rPr>
          <w:rFonts w:ascii="Times New Roman"/>
          <w:color w:val="000000"/>
          <w:spacing w:val="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Основной</w:t>
      </w:r>
      <w:r w:rsidRPr="00834F3A">
        <w:rPr>
          <w:rFonts w:ascii="Times New Roman"/>
          <w:color w:val="000000"/>
          <w:spacing w:val="8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оборотный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капитал,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1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6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оборота.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Износ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основного</w:t>
      </w:r>
      <w:r w:rsidRPr="00834F3A">
        <w:rPr>
          <w:rFonts w:ascii="Times New Roman"/>
          <w:color w:val="000000"/>
          <w:spacing w:val="16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Амортизация.</w:t>
      </w:r>
      <w:r w:rsidRPr="00834F3A">
        <w:rPr>
          <w:rFonts w:ascii="Times New Roman"/>
          <w:color w:val="000000"/>
          <w:spacing w:val="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Валовый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  <w:r w:rsidRPr="00834F3A">
        <w:rPr>
          <w:rFonts w:ascii="Times New Roman"/>
          <w:color w:val="000000"/>
          <w:spacing w:val="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Влияние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скорости</w:t>
      </w:r>
      <w:r w:rsidRPr="00834F3A">
        <w:rPr>
          <w:rFonts w:ascii="Times New Roman"/>
          <w:color w:val="000000"/>
          <w:spacing w:val="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оборота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рост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Значение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развитии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предприятия</w:t>
      </w:r>
    </w:p>
    <w:p w:rsidR="00266ED6" w:rsidRPr="00834F3A" w:rsidRDefault="002769B6">
      <w:pPr>
        <w:framePr w:w="1093" w:wrap="auto" w:hAnchor="text" w:x="2659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8350" w:wrap="auto" w:hAnchor="text" w:x="2659" w:y="1057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Отраслевые</w:t>
      </w:r>
      <w:r w:rsidRPr="00834F3A">
        <w:rPr>
          <w:rFonts w:ascii="Times New Roman"/>
          <w:color w:val="000000"/>
          <w:spacing w:val="2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сфере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торговли.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обращения.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Чистые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</w:p>
    <w:p w:rsidR="00266ED6" w:rsidRPr="00834F3A" w:rsidRDefault="002769B6">
      <w:pPr>
        <w:framePr w:w="8350" w:wrap="auto" w:hAnchor="text" w:x="2659" w:y="1057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обращения.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Дополнительные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обращения.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Торговая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8350" w:wrap="auto" w:hAnchor="text" w:x="2659" w:y="1057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роизводств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Ссудный</w:t>
      </w:r>
      <w:r w:rsidRPr="00834F3A">
        <w:rPr>
          <w:rFonts w:ascii="Times New Roman"/>
          <w:color w:val="000000"/>
          <w:spacing w:val="7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ссудный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процент.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кредита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</w:p>
    <w:p w:rsidR="00266ED6" w:rsidRPr="00834F3A" w:rsidRDefault="002769B6">
      <w:pPr>
        <w:framePr w:w="336" w:wrap="auto" w:hAnchor="text" w:x="2659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а</w:t>
      </w:r>
    </w:p>
    <w:p w:rsidR="00266ED6" w:rsidRPr="00834F3A" w:rsidRDefault="002769B6">
      <w:pPr>
        <w:framePr w:w="7262" w:wrap="auto" w:hAnchor="text" w:x="3744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Коммерческий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Банковский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Банковская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8345" w:wrap="auto" w:hAnchor="text" w:x="2659" w:y="1167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функционир</w:t>
      </w:r>
      <w:proofErr w:type="spellEnd"/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аграрных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аграрного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сектора</w:t>
      </w:r>
    </w:p>
    <w:p w:rsidR="00266ED6" w:rsidRPr="00834F3A" w:rsidRDefault="002769B6">
      <w:pPr>
        <w:framePr w:w="1119" w:wrap="auto" w:hAnchor="text" w:x="2659" w:y="119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ования</w:t>
      </w:r>
      <w:proofErr w:type="spellEnd"/>
    </w:p>
    <w:p w:rsidR="00266ED6" w:rsidRPr="00834F3A" w:rsidRDefault="002769B6">
      <w:pPr>
        <w:framePr w:w="1119" w:wrap="auto" w:hAnchor="text" w:x="2659" w:y="1195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</w:p>
    <w:p w:rsidR="00266ED6" w:rsidRPr="00834F3A" w:rsidRDefault="002769B6">
      <w:pPr>
        <w:framePr w:w="1119" w:wrap="auto" w:hAnchor="text" w:x="2659" w:y="1195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Агропромышленный</w:t>
      </w:r>
      <w:r w:rsidRPr="00834F3A">
        <w:rPr>
          <w:rFonts w:ascii="Times New Roman"/>
          <w:color w:val="000000"/>
          <w:spacing w:val="1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комплекс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агробизнеса.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Собственность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землю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владение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землей</w:t>
      </w:r>
      <w:r w:rsidRPr="00834F3A">
        <w:rPr>
          <w:rFonts w:ascii="Times New Roman"/>
          <w:color w:val="000000"/>
          <w:spacing w:val="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современном</w:t>
      </w:r>
      <w:proofErr w:type="gramEnd"/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сельском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хозяйстве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Государственная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поддержка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сельского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хозяйства.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Рентные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современной</w:t>
      </w:r>
      <w:proofErr w:type="gramEnd"/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капиталистической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земельной</w:t>
      </w:r>
    </w:p>
    <w:p w:rsidR="00266ED6" w:rsidRPr="00834F3A" w:rsidRDefault="002769B6">
      <w:pPr>
        <w:framePr w:w="1110" w:wrap="auto" w:hAnchor="text" w:x="2659" w:y="1277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прибыли,</w:t>
      </w:r>
    </w:p>
    <w:p w:rsidR="00266ED6" w:rsidRPr="00834F3A" w:rsidRDefault="002769B6">
      <w:pPr>
        <w:framePr w:w="8343" w:wrap="auto" w:hAnchor="text" w:x="2659" w:y="130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процент</w:t>
      </w:r>
      <w:r w:rsidRPr="00834F3A">
        <w:rPr>
          <w:rFonts w:ascii="Times New Roman"/>
          <w:color w:val="000000"/>
          <w:spacing w:val="2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ренты.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арендная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причины,</w:t>
      </w:r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</w:p>
    <w:p w:rsidR="00266ED6" w:rsidRPr="00834F3A" w:rsidRDefault="002769B6">
      <w:pPr>
        <w:framePr w:w="8343" w:wrap="auto" w:hAnchor="text" w:x="2659" w:y="13056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799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</w:t>
      </w:r>
      <w:proofErr w:type="gram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бразования</w:t>
      </w:r>
      <w:r w:rsidRPr="00834F3A">
        <w:rPr>
          <w:rFonts w:ascii="Times New Roman"/>
          <w:color w:val="000000"/>
          <w:spacing w:val="5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источник</w:t>
      </w:r>
      <w:r w:rsidRPr="00834F3A">
        <w:rPr>
          <w:rFonts w:ascii="Times New Roman"/>
          <w:color w:val="000000"/>
          <w:spacing w:val="2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дифференциальной</w:t>
      </w:r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ренты.</w:t>
      </w:r>
      <w:r w:rsidRPr="00834F3A">
        <w:rPr>
          <w:rFonts w:ascii="Times New Roman"/>
          <w:color w:val="000000"/>
          <w:spacing w:val="2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</w:t>
      </w:r>
    </w:p>
    <w:p w:rsidR="00266ED6" w:rsidRPr="00834F3A" w:rsidRDefault="002769B6">
      <w:pPr>
        <w:framePr w:w="355" w:wrap="auto" w:hAnchor="text" w:x="5472" w:y="1333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342" w:wrap="auto" w:hAnchor="text" w:x="10670" w:y="1333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6934" w:wrap="auto" w:hAnchor="text" w:x="4075" w:y="1360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добывающей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промышленности,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строительные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участки.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Цена</w:t>
      </w:r>
    </w:p>
    <w:p w:rsidR="00266ED6" w:rsidRPr="00834F3A" w:rsidRDefault="002769B6">
      <w:pPr>
        <w:framePr w:w="6934" w:wrap="auto" w:hAnchor="text" w:x="4075" w:y="1360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земли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динамика.</w:t>
      </w:r>
    </w:p>
    <w:p w:rsidR="00266ED6" w:rsidRPr="00834F3A" w:rsidRDefault="002769B6">
      <w:pPr>
        <w:framePr w:w="8351" w:wrap="auto" w:hAnchor="text" w:x="2659" w:y="1417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Национальная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экономика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исторического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развития,</w:t>
      </w:r>
    </w:p>
    <w:p w:rsidR="00266ED6" w:rsidRPr="00834F3A" w:rsidRDefault="002769B6">
      <w:pPr>
        <w:framePr w:w="8351" w:wrap="auto" w:hAnchor="text" w:x="2659" w:y="1417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ое</w:t>
      </w:r>
      <w:proofErr w:type="spellEnd"/>
      <w:r w:rsidRPr="00834F3A">
        <w:rPr>
          <w:rFonts w:ascii="Times New Roman"/>
          <w:color w:val="000000"/>
          <w:spacing w:val="1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объективные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основы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формирования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развития.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Общественное</w:t>
      </w:r>
    </w:p>
    <w:p w:rsidR="00266ED6" w:rsidRPr="00834F3A" w:rsidRDefault="002769B6">
      <w:pPr>
        <w:framePr w:w="8351" w:wrap="auto" w:hAnchor="text" w:x="2659" w:y="1417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</w:t>
      </w:r>
      <w:proofErr w:type="spellEnd"/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воспроизводство.</w:t>
      </w:r>
      <w:r w:rsidRPr="00834F3A">
        <w:rPr>
          <w:rFonts w:ascii="Times New Roman"/>
          <w:color w:val="000000"/>
          <w:spacing w:val="2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Простое</w:t>
      </w:r>
      <w:r w:rsidRPr="00834F3A">
        <w:rPr>
          <w:rFonts w:ascii="Times New Roman"/>
          <w:color w:val="000000"/>
          <w:spacing w:val="7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расширенное</w:t>
      </w:r>
      <w:r w:rsidRPr="00834F3A">
        <w:rPr>
          <w:rFonts w:ascii="Times New Roman"/>
          <w:color w:val="000000"/>
          <w:spacing w:val="2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воспроизводство.</w:t>
      </w:r>
    </w:p>
    <w:p w:rsidR="00266ED6" w:rsidRPr="00834F3A" w:rsidRDefault="002769B6">
      <w:pPr>
        <w:framePr w:w="355" w:wrap="auto" w:hAnchor="text" w:x="7132" w:y="147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proofErr w:type="gramEnd"/>
    </w:p>
    <w:p w:rsidR="00266ED6" w:rsidRPr="00834F3A" w:rsidRDefault="002769B6">
      <w:pPr>
        <w:framePr w:w="693" w:wrap="auto" w:hAnchor="text" w:x="2659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ство</w:t>
      </w:r>
      <w:proofErr w:type="spell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</w:p>
    <w:p w:rsidR="00266ED6" w:rsidRPr="00834F3A" w:rsidRDefault="002769B6">
      <w:pPr>
        <w:framePr w:w="6932" w:wrap="auto" w:hAnchor="text" w:x="4075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Общественный</w:t>
      </w:r>
      <w:r w:rsidRPr="00834F3A">
        <w:rPr>
          <w:rFonts w:ascii="Times New Roman"/>
          <w:color w:val="000000"/>
          <w:spacing w:val="1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12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proofErr w:type="gramEnd"/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6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9" type="#_x0000_t75" style="position:absolute;margin-left:49.9pt;margin-top:55.7pt;width:495.2pt;height:708.8pt;z-index:-25165363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7"/>
      <w:bookmarkEnd w:id="8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8347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продукта.</w:t>
      </w:r>
      <w:r w:rsidRPr="00834F3A">
        <w:rPr>
          <w:rFonts w:ascii="Times New Roman"/>
          <w:color w:val="000000"/>
          <w:spacing w:val="2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Необходимый</w:t>
      </w:r>
      <w:r w:rsidRPr="00834F3A">
        <w:rPr>
          <w:rFonts w:ascii="Times New Roman"/>
          <w:color w:val="000000"/>
          <w:spacing w:val="2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продукт.</w:t>
      </w:r>
      <w:r w:rsidRPr="00834F3A">
        <w:rPr>
          <w:rFonts w:ascii="Times New Roman"/>
          <w:color w:val="000000"/>
          <w:spacing w:val="2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Дополнительный</w:t>
      </w:r>
      <w:r w:rsidRPr="00834F3A">
        <w:rPr>
          <w:rFonts w:ascii="Times New Roman"/>
          <w:color w:val="000000"/>
          <w:spacing w:val="2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продукт.</w:t>
      </w:r>
    </w:p>
    <w:p w:rsidR="00266ED6" w:rsidRPr="00834F3A" w:rsidRDefault="002769B6">
      <w:pPr>
        <w:framePr w:w="8347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ый</w:t>
      </w:r>
      <w:proofErr w:type="spellEnd"/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Показатели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измерения: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СОП,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ВОП,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ЧП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ВНП.</w:t>
      </w:r>
    </w:p>
    <w:p w:rsidR="00266ED6" w:rsidRPr="00834F3A" w:rsidRDefault="002769B6">
      <w:pPr>
        <w:framePr w:w="355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proofErr w:type="gramEnd"/>
    </w:p>
    <w:p w:rsidR="00266ED6" w:rsidRPr="00834F3A" w:rsidRDefault="002769B6">
      <w:pPr>
        <w:framePr w:w="7440" w:wrap="auto" w:hAnchor="text" w:x="3566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Производство,</w:t>
      </w:r>
      <w:r w:rsidRPr="00834F3A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распределение,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обмен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потребление</w:t>
      </w:r>
      <w:r w:rsidRPr="00834F3A">
        <w:rPr>
          <w:rFonts w:ascii="Times New Roman"/>
          <w:color w:val="000000"/>
          <w:spacing w:val="8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</w:p>
    <w:p w:rsidR="00266ED6" w:rsidRPr="00834F3A" w:rsidRDefault="002769B6">
      <w:pPr>
        <w:framePr w:w="7440" w:wrap="auto" w:hAnchor="text" w:x="3566" w:y="1709"/>
        <w:widowControl w:val="0"/>
        <w:autoSpaceDE w:val="0"/>
        <w:autoSpaceDN w:val="0"/>
        <w:spacing w:before="26" w:after="0" w:line="252" w:lineRule="exact"/>
        <w:ind w:left="50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Национальное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богатство.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потенциал</w:t>
      </w:r>
    </w:p>
    <w:p w:rsidR="00266ED6" w:rsidRPr="00834F3A" w:rsidRDefault="002769B6">
      <w:pPr>
        <w:framePr w:w="1124" w:wrap="auto" w:hAnchor="text" w:x="2659" w:y="19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</w:p>
    <w:p w:rsidR="00266ED6" w:rsidRPr="00834F3A" w:rsidRDefault="002769B6">
      <w:pPr>
        <w:framePr w:w="1124" w:wrap="auto" w:hAnchor="text" w:x="2659" w:y="19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</w:p>
    <w:p w:rsidR="00266ED6" w:rsidRPr="00834F3A" w:rsidRDefault="002769B6">
      <w:pPr>
        <w:framePr w:w="8357" w:wrap="auto" w:hAnchor="text" w:x="2659" w:y="254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Экономическое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  <w:r w:rsidRPr="00834F3A">
        <w:rPr>
          <w:rFonts w:ascii="Times New Roman"/>
          <w:color w:val="000000"/>
          <w:spacing w:val="1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экономический</w:t>
      </w:r>
      <w:r w:rsidRPr="00834F3A">
        <w:rPr>
          <w:rFonts w:ascii="Times New Roman"/>
          <w:color w:val="000000"/>
          <w:spacing w:val="1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рост.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Экстенсивный</w:t>
      </w:r>
      <w:r w:rsidRPr="00834F3A">
        <w:rPr>
          <w:rFonts w:ascii="Times New Roman"/>
          <w:color w:val="000000"/>
          <w:spacing w:val="1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548" w:wrap="auto" w:hAnchor="text" w:x="2659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кое</w:t>
      </w:r>
    </w:p>
    <w:p w:rsidR="00266ED6" w:rsidRPr="00834F3A" w:rsidRDefault="002769B6">
      <w:pPr>
        <w:framePr w:w="1465" w:wrap="auto" w:hAnchor="text" w:x="4075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интенсивный</w:t>
      </w:r>
    </w:p>
    <w:p w:rsidR="00266ED6" w:rsidRPr="00834F3A" w:rsidRDefault="002769B6">
      <w:pPr>
        <w:framePr w:w="711" w:wrap="auto" w:hAnchor="text" w:x="5660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типы</w:t>
      </w:r>
    </w:p>
    <w:p w:rsidR="00266ED6" w:rsidRPr="00834F3A" w:rsidRDefault="002769B6">
      <w:pPr>
        <w:framePr w:w="1730" w:wrap="auto" w:hAnchor="text" w:x="6490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экономического</w:t>
      </w:r>
    </w:p>
    <w:p w:rsidR="00266ED6" w:rsidRPr="00834F3A" w:rsidRDefault="002769B6">
      <w:pPr>
        <w:framePr w:w="795" w:wrap="auto" w:hAnchor="text" w:x="8342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роста.</w:t>
      </w:r>
    </w:p>
    <w:p w:rsidR="00266ED6" w:rsidRPr="00834F3A" w:rsidRDefault="002769B6">
      <w:pPr>
        <w:framePr w:w="1747" w:wrap="auto" w:hAnchor="text" w:x="9259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Взаимодействие</w:t>
      </w:r>
    </w:p>
    <w:p w:rsidR="00266ED6" w:rsidRPr="00834F3A" w:rsidRDefault="002769B6">
      <w:pPr>
        <w:framePr w:w="1202" w:wrap="auto" w:hAnchor="text" w:x="2659" w:y="310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развитие.</w:t>
      </w:r>
    </w:p>
    <w:p w:rsidR="00266ED6" w:rsidRPr="00834F3A" w:rsidRDefault="002769B6">
      <w:pPr>
        <w:framePr w:w="1202" w:wrap="auto" w:hAnchor="text" w:x="2659" w:y="310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Занятость,</w:t>
      </w:r>
    </w:p>
    <w:p w:rsidR="00266ED6" w:rsidRPr="00834F3A" w:rsidRDefault="002769B6">
      <w:pPr>
        <w:framePr w:w="6932" w:wrap="auto" w:hAnchor="text" w:x="4075" w:y="310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экстенсивных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интенсивных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факторов.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Сбережения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инвестиции.</w:t>
      </w:r>
    </w:p>
    <w:p w:rsidR="00266ED6" w:rsidRPr="00834F3A" w:rsidRDefault="002769B6">
      <w:pPr>
        <w:framePr w:w="6932" w:wrap="auto" w:hAnchor="text" w:x="4075" w:y="310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инвестиций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экономическом</w:t>
      </w:r>
      <w:r w:rsidRPr="00834F3A">
        <w:rPr>
          <w:rFonts w:ascii="Times New Roman"/>
          <w:color w:val="000000"/>
          <w:spacing w:val="6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росте.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НТП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современный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тип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</w:t>
      </w:r>
      <w:proofErr w:type="spellEnd"/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экономического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роста.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Циклические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колебания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Фазы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цикла.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ство</w:t>
      </w:r>
      <w:proofErr w:type="spellEnd"/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циклов.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кризисы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причины.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Занятость: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суть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5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1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занятости.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Полная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занятость.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</w:t>
      </w:r>
      <w:proofErr w:type="gram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2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силы.</w:t>
      </w:r>
      <w:r w:rsidRPr="00834F3A">
        <w:rPr>
          <w:rFonts w:ascii="Times New Roman"/>
          <w:color w:val="000000"/>
          <w:spacing w:val="2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Модели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рынка</w:t>
      </w:r>
      <w:r w:rsidRPr="00834F3A">
        <w:rPr>
          <w:rFonts w:ascii="Times New Roman"/>
          <w:color w:val="000000"/>
          <w:spacing w:val="2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силы.</w:t>
      </w:r>
      <w:r w:rsidRPr="00834F3A">
        <w:rPr>
          <w:rFonts w:ascii="Times New Roman"/>
          <w:color w:val="000000"/>
          <w:spacing w:val="2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Безработица.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2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Биржа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работы.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занятости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1"/>
          <w:sz w:val="23"/>
          <w:lang w:val="ru-RU"/>
        </w:rPr>
        <w:t>м.</w:t>
      </w:r>
      <w:r w:rsidRPr="00834F3A">
        <w:rPr>
          <w:rFonts w:ascii="Times New Roman"/>
          <w:color w:val="000000"/>
          <w:spacing w:val="11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занятости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силы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3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Хозяйственн</w:t>
      </w:r>
      <w:proofErr w:type="spellEnd"/>
      <w:r w:rsidRPr="00834F3A">
        <w:rPr>
          <w:rFonts w:ascii="Times New Roman"/>
          <w:color w:val="000000"/>
          <w:spacing w:val="1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государства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кругообороте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ый</w:t>
      </w:r>
      <w:proofErr w:type="spellEnd"/>
      <w:r w:rsidRPr="00834F3A">
        <w:rPr>
          <w:rFonts w:ascii="Times New Roman"/>
          <w:color w:val="000000"/>
          <w:spacing w:val="1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продукта,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доходов.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субъект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экономических</w:t>
      </w:r>
      <w:proofErr w:type="gramEnd"/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proofErr w:type="gramEnd"/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Государственный</w:t>
      </w:r>
      <w:r w:rsidRPr="00834F3A">
        <w:rPr>
          <w:rFonts w:ascii="Times New Roman"/>
          <w:color w:val="000000"/>
          <w:spacing w:val="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  <w:r w:rsidRPr="00834F3A">
        <w:rPr>
          <w:rFonts w:ascii="Times New Roman"/>
          <w:color w:val="000000"/>
          <w:spacing w:val="6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товаропроизводитель.</w:t>
      </w:r>
      <w:r w:rsidRPr="00834F3A">
        <w:rPr>
          <w:rFonts w:ascii="Times New Roman"/>
          <w:color w:val="000000"/>
          <w:spacing w:val="25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Предпринимательство</w:t>
      </w:r>
      <w:r w:rsidRPr="00834F3A">
        <w:rPr>
          <w:rFonts w:ascii="Times New Roman"/>
          <w:color w:val="000000"/>
          <w:spacing w:val="66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государственном</w:t>
      </w:r>
      <w:proofErr w:type="gramEnd"/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</w:t>
      </w:r>
      <w:proofErr w:type="gram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секторе.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Общественные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блага</w:t>
      </w:r>
      <w:r w:rsidRPr="00834F3A">
        <w:rPr>
          <w:rFonts w:ascii="Times New Roman"/>
          <w:color w:val="000000"/>
          <w:spacing w:val="7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услуги.</w:t>
      </w:r>
      <w:r w:rsidRPr="00834F3A">
        <w:rPr>
          <w:rFonts w:ascii="Times New Roman"/>
          <w:color w:val="000000"/>
          <w:spacing w:val="2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ия</w:t>
      </w:r>
      <w:proofErr w:type="spellEnd"/>
      <w:r w:rsidRPr="00834F3A">
        <w:rPr>
          <w:rFonts w:ascii="Times New Roman"/>
          <w:color w:val="000000"/>
          <w:spacing w:val="11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регулирование,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методы.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Прямое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косвенное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Хозяйственный</w:t>
      </w:r>
      <w:r w:rsidRPr="00834F3A">
        <w:rPr>
          <w:rFonts w:ascii="Times New Roman"/>
          <w:color w:val="000000"/>
          <w:spacing w:val="1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механизм,</w:t>
      </w:r>
      <w:r w:rsidRPr="00834F3A">
        <w:rPr>
          <w:rFonts w:ascii="Times New Roman"/>
          <w:color w:val="000000"/>
          <w:spacing w:val="1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1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ого</w:t>
      </w:r>
      <w:proofErr w:type="gramEnd"/>
      <w:r w:rsidRPr="00834F3A">
        <w:rPr>
          <w:rFonts w:ascii="Times New Roman"/>
          <w:color w:val="000000"/>
          <w:spacing w:val="10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элементы.</w:t>
      </w:r>
      <w:r w:rsidRPr="00834F3A">
        <w:rPr>
          <w:rFonts w:ascii="Times New Roman"/>
          <w:color w:val="000000"/>
          <w:spacing w:val="2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2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управления</w:t>
      </w:r>
      <w:r w:rsidRPr="00834F3A">
        <w:rPr>
          <w:rFonts w:ascii="Times New Roman"/>
          <w:color w:val="000000"/>
          <w:spacing w:val="2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экономикой.</w:t>
      </w:r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Планирование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</w:t>
      </w:r>
      <w:proofErr w:type="spellEnd"/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программирование.</w:t>
      </w:r>
      <w:r w:rsidRPr="00834F3A">
        <w:rPr>
          <w:rFonts w:ascii="Times New Roman"/>
          <w:color w:val="000000"/>
          <w:spacing w:val="1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Финансовая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финансовая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политика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ства</w:t>
      </w:r>
      <w:proofErr w:type="spellEnd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.</w:t>
      </w:r>
      <w:r w:rsidRPr="00834F3A">
        <w:rPr>
          <w:rFonts w:ascii="Times New Roman"/>
          <w:color w:val="000000"/>
          <w:spacing w:val="9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государства.</w:t>
      </w:r>
      <w:r w:rsidRPr="00834F3A">
        <w:rPr>
          <w:rFonts w:ascii="Times New Roman"/>
          <w:color w:val="000000"/>
          <w:spacing w:val="2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Государственные</w:t>
      </w:r>
      <w:r w:rsidRPr="00834F3A">
        <w:rPr>
          <w:rFonts w:ascii="Times New Roman"/>
          <w:color w:val="000000"/>
          <w:spacing w:val="2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финансы.</w:t>
      </w:r>
      <w:r w:rsidRPr="00834F3A">
        <w:rPr>
          <w:rFonts w:ascii="Times New Roman"/>
          <w:color w:val="000000"/>
          <w:spacing w:val="2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Фискальная</w:t>
      </w:r>
      <w:r w:rsidRPr="00834F3A">
        <w:rPr>
          <w:rFonts w:ascii="Times New Roman"/>
          <w:color w:val="000000"/>
          <w:spacing w:val="2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политика.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Способы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сбалансирования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бюджета.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Фискальные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ind w:left="90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</w:t>
      </w:r>
      <w:r w:rsidRPr="00834F3A">
        <w:rPr>
          <w:rFonts w:ascii="Times New Roman"/>
          <w:color w:val="000000"/>
          <w:spacing w:val="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регулирования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денежно-кредитного</w:t>
      </w:r>
      <w:proofErr w:type="gramEnd"/>
    </w:p>
    <w:p w:rsidR="00266ED6" w:rsidRPr="00834F3A" w:rsidRDefault="002769B6">
      <w:pPr>
        <w:framePr w:w="6931" w:wrap="auto" w:hAnchor="text" w:x="4075" w:y="47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Разнообразные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подходы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классификации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уровня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безработицы.</w:t>
      </w:r>
    </w:p>
    <w:p w:rsidR="00266ED6" w:rsidRPr="00834F3A" w:rsidRDefault="002769B6">
      <w:pPr>
        <w:framePr w:w="342" w:wrap="auto" w:hAnchor="text" w:x="8783" w:y="64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355" w:wrap="auto" w:hAnchor="text" w:x="7722" w:y="669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355" w:wrap="auto" w:hAnchor="text" w:x="10651" w:y="75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355" w:wrap="auto" w:hAnchor="text" w:x="2659" w:y="86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2" w:wrap="auto" w:hAnchor="text" w:x="2659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регулирования.</w:t>
      </w:r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Влияние</w:t>
      </w:r>
      <w:r w:rsidRPr="00834F3A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денежнокредитного</w:t>
      </w:r>
      <w:proofErr w:type="spellEnd"/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регулирования</w:t>
      </w:r>
      <w:r w:rsidRPr="00834F3A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proofErr w:type="gramEnd"/>
    </w:p>
    <w:p w:rsidR="00266ED6" w:rsidRPr="00834F3A" w:rsidRDefault="002769B6">
      <w:pPr>
        <w:framePr w:w="8352" w:wrap="auto" w:hAnchor="text" w:x="2659" w:y="89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бщественное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производство.</w:t>
      </w:r>
    </w:p>
    <w:p w:rsidR="00266ED6" w:rsidRPr="00834F3A" w:rsidRDefault="002769B6">
      <w:pPr>
        <w:framePr w:w="8352" w:wrap="auto" w:hAnchor="text" w:x="2659" w:y="8904"/>
        <w:widowControl w:val="0"/>
        <w:autoSpaceDE w:val="0"/>
        <w:autoSpaceDN w:val="0"/>
        <w:spacing w:before="3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Современны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черты</w:t>
      </w:r>
      <w:r w:rsidRPr="00834F3A">
        <w:rPr>
          <w:rFonts w:ascii="Times New Roman"/>
          <w:color w:val="000000"/>
          <w:spacing w:val="1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</w:p>
    <w:p w:rsidR="00266ED6" w:rsidRPr="00834F3A" w:rsidRDefault="002769B6">
      <w:pPr>
        <w:framePr w:w="336" w:wrap="auto" w:hAnchor="text" w:x="2659" w:y="974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е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0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Понятие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экономики,</w:t>
      </w:r>
      <w:r w:rsidRPr="00834F3A">
        <w:rPr>
          <w:rFonts w:ascii="Times New Roman"/>
          <w:color w:val="000000"/>
          <w:spacing w:val="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генезис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эволюция.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Социальное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рыночное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Разнообразие</w:t>
      </w:r>
      <w:r w:rsidRPr="00834F3A">
        <w:rPr>
          <w:rFonts w:ascii="Times New Roman"/>
          <w:color w:val="000000"/>
          <w:spacing w:val="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166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</w:t>
      </w:r>
      <w:proofErr w:type="gramEnd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орм</w:t>
      </w:r>
      <w:r w:rsidRPr="00834F3A">
        <w:rPr>
          <w:rFonts w:ascii="Times New Roman"/>
          <w:color w:val="000000"/>
          <w:spacing w:val="2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хозяйствования</w:t>
      </w:r>
      <w:r w:rsidRPr="00834F3A">
        <w:rPr>
          <w:rFonts w:ascii="Times New Roman"/>
          <w:color w:val="000000"/>
          <w:spacing w:val="5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характерные</w:t>
      </w:r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2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Особенност</w:t>
      </w:r>
      <w:proofErr w:type="spellEnd"/>
      <w:r w:rsidRPr="00834F3A">
        <w:rPr>
          <w:rFonts w:ascii="Times New Roman"/>
          <w:color w:val="000000"/>
          <w:spacing w:val="2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Два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сектора</w:t>
      </w:r>
      <w:r w:rsidRPr="00834F3A">
        <w:rPr>
          <w:rFonts w:ascii="Times New Roman"/>
          <w:color w:val="000000"/>
          <w:spacing w:val="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экономики:</w:t>
      </w:r>
      <w:r w:rsidRPr="00834F3A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частный</w:t>
      </w:r>
      <w:r w:rsidRPr="00834F3A">
        <w:rPr>
          <w:rFonts w:ascii="Times New Roman"/>
          <w:color w:val="000000"/>
          <w:spacing w:val="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государственный,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их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6" w:after="0" w:line="252" w:lineRule="exact"/>
        <w:ind w:left="38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</w:t>
      </w:r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взаимодействие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тенденции</w:t>
      </w:r>
      <w:r w:rsidRPr="00834F3A">
        <w:rPr>
          <w:rFonts w:ascii="Times New Roman"/>
          <w:color w:val="000000"/>
          <w:spacing w:val="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развития.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</w:t>
      </w:r>
      <w:r w:rsidRPr="00834F3A">
        <w:rPr>
          <w:rFonts w:ascii="Times New Roman"/>
          <w:color w:val="000000"/>
          <w:spacing w:val="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  <w:proofErr w:type="gramEnd"/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переходных</w:t>
      </w:r>
      <w:proofErr w:type="gramEnd"/>
      <w:r w:rsidRPr="00834F3A">
        <w:rPr>
          <w:rFonts w:ascii="Times New Roman"/>
          <w:color w:val="000000"/>
          <w:spacing w:val="2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системе.</w:t>
      </w:r>
    </w:p>
    <w:p w:rsidR="00266ED6" w:rsidRPr="00834F3A" w:rsidRDefault="002769B6">
      <w:pPr>
        <w:framePr w:w="312" w:wrap="auto" w:hAnchor="text" w:x="6533" w:y="1029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355" w:wrap="auto" w:hAnchor="text" w:x="2659" w:y="1084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178" w:wrap="auto" w:hAnchor="text" w:x="2659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экономик.</w:t>
      </w:r>
    </w:p>
    <w:p w:rsidR="00266ED6" w:rsidRPr="00834F3A" w:rsidRDefault="002769B6">
      <w:pPr>
        <w:framePr w:w="6930" w:wrap="auto" w:hAnchor="text" w:x="4075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Тенденция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социализации</w:t>
      </w:r>
      <w:r w:rsidRPr="00834F3A">
        <w:rPr>
          <w:rFonts w:ascii="Times New Roman"/>
          <w:color w:val="000000"/>
          <w:spacing w:val="119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характерная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особенность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Государственная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политика</w:t>
      </w:r>
      <w:r w:rsidRPr="00834F3A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социальной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сфере.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Политика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распределения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доходов.</w:t>
      </w:r>
      <w:r w:rsidRPr="00834F3A">
        <w:rPr>
          <w:rFonts w:ascii="Times New Roman"/>
          <w:color w:val="000000"/>
          <w:spacing w:val="1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Социализация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уровне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предприятия.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переходной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  <w:r w:rsidRPr="00834F3A">
        <w:rPr>
          <w:rFonts w:ascii="Times New Roman"/>
          <w:color w:val="000000"/>
          <w:spacing w:val="15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всеохватывающего</w:t>
      </w:r>
      <w:proofErr w:type="gramEnd"/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кризиса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социализма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необходимость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трансформации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административно-командной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Концепции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модели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перехода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proofErr w:type="gramEnd"/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направления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практика</w:t>
      </w:r>
      <w:r w:rsidRPr="00834F3A">
        <w:rPr>
          <w:rFonts w:ascii="Times New Roman"/>
          <w:color w:val="000000"/>
          <w:spacing w:val="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перехода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proofErr w:type="gramEnd"/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рынку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Особая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</w:t>
      </w:r>
      <w:r w:rsidRPr="00834F3A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этом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процессе.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Проблема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разгосударствления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приватизации</w:t>
      </w:r>
      <w:r w:rsidRPr="00834F3A">
        <w:rPr>
          <w:rFonts w:ascii="Times New Roman"/>
          <w:color w:val="000000"/>
          <w:spacing w:val="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переходе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proofErr w:type="gramEnd"/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рынку.</w:t>
      </w:r>
    </w:p>
    <w:p w:rsidR="00266ED6" w:rsidRPr="00834F3A" w:rsidRDefault="002769B6">
      <w:pPr>
        <w:framePr w:w="1155" w:wrap="auto" w:hAnchor="text" w:x="265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</w:p>
    <w:p w:rsidR="00266ED6" w:rsidRPr="00834F3A" w:rsidRDefault="002769B6">
      <w:pPr>
        <w:framePr w:w="1155" w:wrap="auto" w:hAnchor="text" w:x="2659" w:y="1444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</w:p>
    <w:p w:rsidR="00266ED6" w:rsidRPr="00834F3A" w:rsidRDefault="002769B6">
      <w:pPr>
        <w:framePr w:w="1155" w:wrap="auto" w:hAnchor="text" w:x="2659" w:y="1444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мирового</w:t>
      </w:r>
    </w:p>
    <w:p w:rsidR="00266ED6" w:rsidRPr="00834F3A" w:rsidRDefault="002769B6">
      <w:pPr>
        <w:framePr w:w="7276" w:wrap="auto" w:hAnchor="text" w:x="373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Современное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мировое</w:t>
      </w:r>
      <w:r w:rsidRPr="00834F3A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хозяйство:</w:t>
      </w:r>
      <w:r w:rsidRPr="00834F3A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содержание,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формы,</w:t>
      </w:r>
      <w:r w:rsidRPr="00834F3A">
        <w:rPr>
          <w:rFonts w:ascii="Times New Roman"/>
          <w:color w:val="000000"/>
          <w:spacing w:val="1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</w:p>
    <w:p w:rsidR="00266ED6" w:rsidRPr="00834F3A" w:rsidRDefault="002769B6">
      <w:pPr>
        <w:framePr w:w="7276" w:wrap="auto" w:hAnchor="text" w:x="3739" w:y="14443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функционирования.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Качественные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разновидности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составные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части</w:t>
      </w:r>
    </w:p>
    <w:p w:rsidR="00266ED6" w:rsidRPr="00834F3A" w:rsidRDefault="002769B6">
      <w:pPr>
        <w:framePr w:w="7276" w:wrap="auto" w:hAnchor="text" w:x="3739" w:y="14443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мировой</w:t>
      </w:r>
      <w:r w:rsidRPr="00834F3A">
        <w:rPr>
          <w:rFonts w:ascii="Times New Roman"/>
          <w:color w:val="000000"/>
          <w:spacing w:val="1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Интернационализация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хозяйственной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жизни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7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8" type="#_x0000_t75" style="position:absolute;margin-left:49.9pt;margin-top:55.7pt;width:495.2pt;height:708.8pt;z-index:-25165465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8"/>
      <w:bookmarkEnd w:id="9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1196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хозяйства.</w:t>
      </w:r>
    </w:p>
    <w:p w:rsidR="00266ED6" w:rsidRPr="00834F3A" w:rsidRDefault="002769B6">
      <w:pPr>
        <w:framePr w:w="1196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</w:p>
    <w:p w:rsidR="00266ED6" w:rsidRPr="00834F3A" w:rsidRDefault="002769B6">
      <w:pPr>
        <w:framePr w:w="6935" w:wrap="auto" w:hAnchor="text" w:x="4075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мирового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Всемирный</w:t>
      </w:r>
      <w:r w:rsidRPr="00834F3A">
        <w:rPr>
          <w:rFonts w:ascii="Times New Roman"/>
          <w:color w:val="000000"/>
          <w:spacing w:val="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продуктивных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Мировое</w:t>
      </w:r>
    </w:p>
    <w:p w:rsidR="00266ED6" w:rsidRPr="00834F3A" w:rsidRDefault="002769B6">
      <w:pPr>
        <w:framePr w:w="6935" w:wrap="auto" w:hAnchor="text" w:x="4075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разделение</w:t>
      </w:r>
      <w:r w:rsidRPr="00834F3A">
        <w:rPr>
          <w:rFonts w:ascii="Times New Roman"/>
          <w:color w:val="000000"/>
          <w:spacing w:val="2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труда.</w:t>
      </w:r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Международные</w:t>
      </w:r>
      <w:r w:rsidRPr="00834F3A">
        <w:rPr>
          <w:rFonts w:ascii="Times New Roman"/>
          <w:color w:val="000000"/>
          <w:spacing w:val="2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2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</w:t>
      </w:r>
      <w:proofErr w:type="spellEnd"/>
      <w:r w:rsidRPr="00834F3A">
        <w:rPr>
          <w:rFonts w:ascii="Times New Roman"/>
          <w:color w:val="000000"/>
          <w:spacing w:val="2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Интеграция.</w:t>
      </w:r>
      <w:r w:rsidRPr="00834F3A">
        <w:rPr>
          <w:rFonts w:ascii="Times New Roman"/>
          <w:color w:val="000000"/>
          <w:spacing w:val="1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Общий</w:t>
      </w:r>
      <w:r w:rsidRPr="00834F3A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рынок.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Интеграционные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группировки</w:t>
      </w:r>
      <w:r w:rsidRPr="00834F3A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мира.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ных</w:t>
      </w:r>
      <w:r w:rsidRPr="00834F3A">
        <w:rPr>
          <w:rFonts w:ascii="Times New Roman"/>
          <w:color w:val="000000"/>
          <w:spacing w:val="9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Международная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торговля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основы.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Международные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товарные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рынки.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Протекционизм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свободная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торговля</w:t>
      </w:r>
      <w:proofErr w:type="gram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..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proofErr w:type="gram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международного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движения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Прямые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портфельные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.</w:t>
      </w:r>
      <w:proofErr w:type="gramEnd"/>
      <w:r w:rsidRPr="00834F3A">
        <w:rPr>
          <w:rFonts w:ascii="Times New Roman"/>
          <w:color w:val="000000"/>
          <w:spacing w:val="277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нвестиции.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Международные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кредиты.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Международные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валютно-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финансовые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  <w:r w:rsidRPr="00834F3A">
        <w:rPr>
          <w:rFonts w:ascii="Times New Roman"/>
          <w:color w:val="000000"/>
          <w:spacing w:val="28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Международная</w:t>
      </w:r>
      <w:r w:rsidRPr="00834F3A">
        <w:rPr>
          <w:rFonts w:ascii="Times New Roman"/>
          <w:color w:val="000000"/>
          <w:spacing w:val="28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валютная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система.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Платежный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баланс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регулирование.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Международная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миграция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1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силы.</w:t>
      </w:r>
      <w:r w:rsidRPr="00834F3A">
        <w:rPr>
          <w:rFonts w:ascii="Times New Roman"/>
          <w:color w:val="000000"/>
          <w:spacing w:val="19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Другие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международных</w:t>
      </w:r>
      <w:proofErr w:type="gramEnd"/>
      <w:r w:rsidRPr="00834F3A">
        <w:rPr>
          <w:rFonts w:ascii="Times New Roman"/>
          <w:color w:val="000000"/>
          <w:spacing w:val="1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</w:t>
      </w:r>
    </w:p>
    <w:p w:rsidR="00266ED6" w:rsidRPr="00834F3A" w:rsidRDefault="002769B6">
      <w:pPr>
        <w:framePr w:w="8353" w:wrap="auto" w:hAnchor="text" w:x="2659" w:y="420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Глобализация,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виды.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Исторические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корни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глобализации.</w:t>
      </w:r>
    </w:p>
    <w:p w:rsidR="00266ED6" w:rsidRPr="00834F3A" w:rsidRDefault="002769B6">
      <w:pPr>
        <w:framePr w:w="8353" w:wrap="auto" w:hAnchor="text" w:x="2659" w:y="420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ие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аспекты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Глобализация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социально-экономические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изменения.</w:t>
      </w:r>
    </w:p>
    <w:p w:rsidR="00266ED6" w:rsidRPr="00834F3A" w:rsidRDefault="002769B6">
      <w:pPr>
        <w:framePr w:w="8353" w:wrap="auto" w:hAnchor="text" w:x="2659" w:y="420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лобальных</w:t>
      </w:r>
      <w:r w:rsidRPr="00834F3A">
        <w:rPr>
          <w:rFonts w:ascii="Times New Roman"/>
          <w:color w:val="000000"/>
          <w:spacing w:val="2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Глобальные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современности,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причины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</w:p>
    <w:p w:rsidR="00266ED6" w:rsidRPr="00834F3A" w:rsidRDefault="002769B6">
      <w:pPr>
        <w:framePr w:w="1074" w:wrap="auto" w:hAnchor="text" w:x="2659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проблем.</w:t>
      </w:r>
    </w:p>
    <w:p w:rsidR="00266ED6" w:rsidRPr="00834F3A" w:rsidRDefault="002769B6">
      <w:pPr>
        <w:framePr w:w="2501" w:wrap="auto" w:hAnchor="text" w:x="4075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возникновения.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Черты</w:t>
      </w:r>
    </w:p>
    <w:p w:rsidR="00266ED6" w:rsidRPr="00834F3A" w:rsidRDefault="002769B6">
      <w:pPr>
        <w:framePr w:w="355" w:wrap="auto" w:hAnchor="text" w:x="6586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4056" w:wrap="auto" w:hAnchor="text" w:x="6950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классификация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глобальных</w:t>
      </w:r>
      <w:r w:rsidRPr="00834F3A">
        <w:rPr>
          <w:rFonts w:ascii="Times New Roman"/>
          <w:color w:val="000000"/>
          <w:spacing w:val="1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</w:p>
    <w:p w:rsidR="00266ED6" w:rsidRPr="00834F3A" w:rsidRDefault="002769B6">
      <w:pPr>
        <w:framePr w:w="2993" w:wrap="auto" w:hAnchor="text" w:x="4075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Демографическая</w:t>
      </w:r>
      <w:r w:rsidRPr="00834F3A">
        <w:rPr>
          <w:rFonts w:ascii="Times New Roman"/>
          <w:color w:val="000000"/>
          <w:spacing w:val="2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ситуация</w:t>
      </w:r>
    </w:p>
    <w:p w:rsidR="00266ED6" w:rsidRPr="00834F3A" w:rsidRDefault="002769B6">
      <w:pPr>
        <w:framePr w:w="342" w:wrap="auto" w:hAnchor="text" w:x="7112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3513" w:wrap="auto" w:hAnchor="text" w:x="7496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мире</w:t>
      </w:r>
      <w:proofErr w:type="gram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r w:rsidRPr="00834F3A">
        <w:rPr>
          <w:rFonts w:ascii="Times New Roman"/>
          <w:color w:val="000000"/>
          <w:spacing w:val="2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2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аспекты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разоружения.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энергосырья</w:t>
      </w:r>
      <w:proofErr w:type="spell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Продовольственная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проблема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proofErr w:type="gramEnd"/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мире</w:t>
      </w:r>
      <w:proofErr w:type="gramEnd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.</w:t>
      </w:r>
      <w:r w:rsidRPr="00834F3A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стран</w:t>
      </w:r>
      <w:r w:rsidRPr="00834F3A">
        <w:rPr>
          <w:rFonts w:ascii="Times New Roman"/>
          <w:color w:val="000000"/>
          <w:spacing w:val="1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новосоздаваемыми</w:t>
      </w:r>
      <w:proofErr w:type="spellEnd"/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рынками.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Экологические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мировой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аспекты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глобальных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Пути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решения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глобальных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Тенденции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интеграции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России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мировую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экономику.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преодоления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технологического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разрыва,</w:t>
      </w:r>
      <w:r w:rsidRPr="00834F3A">
        <w:rPr>
          <w:rFonts w:ascii="Times New Roman"/>
          <w:color w:val="000000"/>
          <w:spacing w:val="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восстановления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научного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культурного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потенциала.</w:t>
      </w:r>
    </w:p>
    <w:p w:rsidR="00266ED6" w:rsidRPr="00834F3A" w:rsidRDefault="002769B6">
      <w:pPr>
        <w:framePr w:w="360" w:wrap="auto" w:hAnchor="text" w:x="2626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3</w:t>
      </w:r>
    </w:p>
    <w:p w:rsidR="00266ED6" w:rsidRPr="00834F3A" w:rsidRDefault="002769B6">
      <w:pPr>
        <w:framePr w:w="7149" w:wrap="auto" w:hAnchor="text" w:x="2501" w:y="8073"/>
        <w:widowControl w:val="0"/>
        <w:autoSpaceDE w:val="0"/>
        <w:autoSpaceDN w:val="0"/>
        <w:spacing w:before="0" w:after="0" w:line="266" w:lineRule="exact"/>
        <w:ind w:left="245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.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Оценочные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текущего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контроля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успеваемости</w:t>
      </w:r>
    </w:p>
    <w:p w:rsidR="00266ED6" w:rsidRPr="00834F3A" w:rsidRDefault="002769B6">
      <w:pPr>
        <w:framePr w:w="7149" w:wrap="auto" w:hAnchor="text" w:x="2501" w:y="80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промежуточной</w:t>
      </w:r>
      <w:r w:rsidRPr="00834F3A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аттестации</w:t>
      </w:r>
      <w:r w:rsidRPr="00834F3A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итогам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освоения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7149" w:wrap="auto" w:hAnchor="text" w:x="2501" w:y="8073"/>
        <w:widowControl w:val="0"/>
        <w:autoSpaceDE w:val="0"/>
        <w:autoSpaceDN w:val="0"/>
        <w:spacing w:before="13" w:after="0" w:line="266" w:lineRule="exact"/>
        <w:ind w:left="624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Политическая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экономия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цивилизации»</w:t>
      </w:r>
    </w:p>
    <w:p w:rsidR="00266ED6" w:rsidRPr="00834F3A" w:rsidRDefault="002769B6">
      <w:pPr>
        <w:framePr w:w="360" w:wrap="auto" w:hAnchor="text" w:x="3005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Оценивание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текущем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предусмотрены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контроля:</w:t>
      </w:r>
      <w:r w:rsidRPr="00834F3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(осуществление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834F3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видов</w:t>
      </w:r>
      <w:proofErr w:type="gramEnd"/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аудиторной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внеаудиторной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первичной</w:t>
      </w:r>
    </w:p>
    <w:p w:rsidR="00266ED6" w:rsidRPr="00834F3A" w:rsidRDefault="002769B6">
      <w:pPr>
        <w:framePr w:w="1540" w:wrap="auto" w:hAnchor="text" w:x="1133" w:y="10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266ED6" w:rsidRPr="00834F3A" w:rsidRDefault="002769B6">
      <w:pPr>
        <w:framePr w:w="360" w:wrap="auto" w:hAnchor="text" w:x="2717" w:y="10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266ED6" w:rsidRPr="00834F3A" w:rsidRDefault="002769B6">
      <w:pPr>
        <w:framePr w:w="7888" w:wrap="auto" w:hAnchor="text" w:x="3130" w:y="10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ходе</w:t>
      </w:r>
      <w:r w:rsidRPr="00834F3A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834F3A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834F3A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элементов</w:t>
      </w:r>
      <w:r w:rsidRPr="00834F3A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834F3A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дисциплины);</w:t>
      </w:r>
    </w:p>
    <w:p w:rsidR="00266ED6" w:rsidRPr="00834F3A" w:rsidRDefault="002769B6">
      <w:pPr>
        <w:framePr w:w="9887" w:wrap="auto" w:hAnchor="text" w:x="1133" w:y="10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промежуточная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(оценивается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834F3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834F3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66ED6" w:rsidRPr="00834F3A" w:rsidRDefault="002769B6">
      <w:pPr>
        <w:framePr w:w="9887" w:wrap="auto" w:hAnchor="text" w:x="1133" w:y="10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целом</w:t>
      </w:r>
      <w:proofErr w:type="gramEnd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).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семестре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34F3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своевременной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обратной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связи,</w:t>
      </w:r>
      <w:r w:rsidRPr="00834F3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834F3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834F3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активизации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834F3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объёма</w:t>
      </w:r>
      <w:r w:rsidRPr="00834F3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(модуля)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текущего</w:t>
      </w:r>
      <w:r w:rsidRPr="00834F3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834F3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семестр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календарному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графику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процесса.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начисление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различных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видов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работ.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текущего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подводятся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шкале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балльно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-рейтинговой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Регламент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балльно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-рейтинговой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Положением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«Контроль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успеваемости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рейтинг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».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8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7" type="#_x0000_t75" style="position:absolute;margin-left:49.9pt;margin-top:55.7pt;width:495.2pt;height:320.95pt;z-index:-25165568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9"/>
      <w:bookmarkEnd w:id="10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результатом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834F3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умений,</w:t>
      </w:r>
      <w:r w:rsidRPr="00834F3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34F3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приобретенных</w:t>
      </w:r>
      <w:r w:rsidRPr="00834F3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  <w:r w:rsidRPr="00834F3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34F3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всему</w:t>
      </w:r>
      <w:r w:rsidRPr="00834F3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объёму</w:t>
      </w:r>
      <w:r w:rsidRPr="00834F3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изученному</w:t>
      </w:r>
      <w:proofErr w:type="gramEnd"/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семестре,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планом.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успеваемости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оценивание</w:t>
      </w:r>
      <w:r w:rsidRPr="00834F3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хода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дисциплины: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Промежуточная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оценкой.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приведено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весовое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шкала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видам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мероприятий.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приведено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3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VHMIVP+Cambria Math" w:hAnsi="VHMIVP+Cambria Math" w:cs="VHMIVP+Cambria Math"/>
          <w:color w:val="000000"/>
          <w:sz w:val="24"/>
          <w:lang w:val="ru-RU"/>
        </w:rPr>
        <w:t>‒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Весовое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шкала</w:t>
      </w:r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оценивания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</w:p>
    <w:p w:rsidR="00266ED6" w:rsidRPr="00834F3A" w:rsidRDefault="002769B6">
      <w:pPr>
        <w:framePr w:w="1970" w:wrap="auto" w:hAnchor="text" w:x="3245" w:y="47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</w:p>
    <w:p w:rsidR="00266ED6" w:rsidRPr="00834F3A" w:rsidRDefault="002769B6">
      <w:pPr>
        <w:framePr w:w="1970" w:wrap="auto" w:hAnchor="text" w:x="3245" w:y="4752"/>
        <w:widowControl w:val="0"/>
        <w:autoSpaceDE w:val="0"/>
        <w:autoSpaceDN w:val="0"/>
        <w:spacing w:before="21" w:after="0" w:line="252" w:lineRule="exact"/>
        <w:ind w:left="34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(50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3588" w:wrap="auto" w:hAnchor="text" w:x="7349" w:y="47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</w:t>
      </w:r>
      <w:proofErr w:type="spellEnd"/>
      <w:r w:rsidRPr="00834F3A">
        <w:rPr>
          <w:rFonts w:ascii="Times New Roman"/>
          <w:color w:val="000000"/>
          <w:spacing w:val="28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Итоговое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</w:p>
    <w:p w:rsidR="00266ED6" w:rsidRPr="00834F3A" w:rsidRDefault="002769B6">
      <w:pPr>
        <w:framePr w:w="661" w:wrap="auto" w:hAnchor="text" w:x="7670" w:y="50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чная</w:t>
      </w:r>
      <w:proofErr w:type="spellEnd"/>
    </w:p>
    <w:p w:rsidR="00266ED6" w:rsidRPr="00834F3A" w:rsidRDefault="002769B6">
      <w:pPr>
        <w:framePr w:w="2320" w:wrap="auto" w:hAnchor="text" w:x="8683" w:y="50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результатам</w:t>
      </w:r>
    </w:p>
    <w:p w:rsidR="00266ED6" w:rsidRPr="00834F3A" w:rsidRDefault="002769B6">
      <w:pPr>
        <w:framePr w:w="2320" w:wrap="auto" w:hAnchor="text" w:x="8683" w:y="5026"/>
        <w:widowControl w:val="0"/>
        <w:autoSpaceDE w:val="0"/>
        <w:autoSpaceDN w:val="0"/>
        <w:spacing w:before="26" w:after="0" w:line="252" w:lineRule="exact"/>
        <w:ind w:left="7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текущего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2320" w:wrap="auto" w:hAnchor="text" w:x="8683" w:y="5026"/>
        <w:widowControl w:val="0"/>
        <w:autoSpaceDE w:val="0"/>
        <w:autoSpaceDN w:val="0"/>
        <w:spacing w:before="21" w:after="0" w:line="252" w:lineRule="exact"/>
        <w:ind w:left="30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промежуточной</w:t>
      </w:r>
    </w:p>
    <w:p w:rsidR="00266ED6" w:rsidRPr="00834F3A" w:rsidRDefault="002769B6">
      <w:pPr>
        <w:framePr w:w="842" w:wrap="auto" w:hAnchor="text" w:x="2054" w:y="531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842" w:wrap="auto" w:hAnchor="text" w:x="5141" w:y="531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276" w:wrap="auto" w:hAnchor="text" w:x="7358" w:y="5304"/>
        <w:widowControl w:val="0"/>
        <w:autoSpaceDE w:val="0"/>
        <w:autoSpaceDN w:val="0"/>
        <w:spacing w:before="0" w:after="0" w:line="252" w:lineRule="exact"/>
        <w:ind w:left="2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аттестация</w:t>
      </w:r>
    </w:p>
    <w:p w:rsidR="00266ED6" w:rsidRPr="00834F3A" w:rsidRDefault="002769B6">
      <w:pPr>
        <w:framePr w:w="1276" w:wrap="auto" w:hAnchor="text" w:x="7358" w:y="53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(50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1257" w:wrap="auto" w:hAnchor="text" w:x="9216" w:y="58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аттестации</w:t>
      </w:r>
    </w:p>
    <w:p w:rsidR="00266ED6" w:rsidRPr="00834F3A" w:rsidRDefault="002769B6">
      <w:pPr>
        <w:framePr w:w="6136" w:wrap="auto" w:hAnchor="text" w:x="1166" w:y="61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</w:t>
      </w:r>
      <w:proofErr w:type="spellEnd"/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Практ</w:t>
      </w:r>
      <w:proofErr w:type="spellEnd"/>
      <w:r w:rsidRPr="00834F3A">
        <w:rPr>
          <w:rFonts w:ascii="Times New Roman"/>
          <w:color w:val="000000"/>
          <w:spacing w:val="235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Лабор</w:t>
      </w:r>
      <w:proofErr w:type="spellEnd"/>
      <w:r w:rsidRPr="00834F3A">
        <w:rPr>
          <w:rFonts w:ascii="Times New Roman"/>
          <w:color w:val="000000"/>
          <w:spacing w:val="19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Лекционн</w:t>
      </w:r>
      <w:proofErr w:type="spellEnd"/>
      <w:r w:rsidRPr="00834F3A">
        <w:rPr>
          <w:rFonts w:ascii="Times New Roman"/>
          <w:color w:val="000000"/>
          <w:spacing w:val="18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Практиче</w:t>
      </w:r>
      <w:proofErr w:type="spellEnd"/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Лаборатор</w:t>
      </w:r>
      <w:proofErr w:type="spellEnd"/>
    </w:p>
    <w:p w:rsidR="00266ED6" w:rsidRPr="00834F3A" w:rsidRDefault="002769B6">
      <w:pPr>
        <w:framePr w:w="2335" w:wrap="auto" w:hAnchor="text" w:x="8674" w:y="61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Менее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41</w:t>
      </w:r>
      <w:r w:rsidRPr="00834F3A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балла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948" w:wrap="auto" w:hAnchor="text" w:x="1152" w:y="6418"/>
        <w:widowControl w:val="0"/>
        <w:autoSpaceDE w:val="0"/>
        <w:autoSpaceDN w:val="0"/>
        <w:spacing w:before="0" w:after="0" w:line="252" w:lineRule="exact"/>
        <w:ind w:left="120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нные</w:t>
      </w:r>
      <w:proofErr w:type="spellEnd"/>
    </w:p>
    <w:p w:rsidR="00266ED6" w:rsidRPr="00834F3A" w:rsidRDefault="002769B6">
      <w:pPr>
        <w:framePr w:w="948" w:wrap="auto" w:hAnchor="text" w:x="1152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1152" w:y="6418"/>
        <w:widowControl w:val="0"/>
        <w:autoSpaceDE w:val="0"/>
        <w:autoSpaceDN w:val="0"/>
        <w:spacing w:before="26" w:after="0" w:line="252" w:lineRule="exact"/>
        <w:ind w:left="18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3"/>
          <w:sz w:val="23"/>
          <w:vertAlign w:val="subscript"/>
          <w:lang w:val="ru-RU"/>
        </w:rPr>
        <w:t>1)</w:t>
      </w:r>
    </w:p>
    <w:p w:rsidR="00266ED6" w:rsidRPr="00834F3A" w:rsidRDefault="002769B6">
      <w:pPr>
        <w:framePr w:w="1699" w:wrap="auto" w:hAnchor="text" w:x="2117" w:y="6418"/>
        <w:widowControl w:val="0"/>
        <w:autoSpaceDE w:val="0"/>
        <w:autoSpaceDN w:val="0"/>
        <w:spacing w:before="0" w:after="0" w:line="252" w:lineRule="exact"/>
        <w:ind w:left="43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ическ</w:t>
      </w:r>
      <w:proofErr w:type="spellEnd"/>
      <w:r w:rsidRPr="00834F3A">
        <w:rPr>
          <w:rFonts w:ascii="Times New Roman"/>
          <w:color w:val="000000"/>
          <w:spacing w:val="26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аторн</w:t>
      </w:r>
      <w:proofErr w:type="spellEnd"/>
    </w:p>
    <w:p w:rsidR="00266ED6" w:rsidRPr="00834F3A" w:rsidRDefault="002769B6">
      <w:pPr>
        <w:framePr w:w="1699" w:wrap="auto" w:hAnchor="text" w:x="2117" w:y="6418"/>
        <w:widowControl w:val="0"/>
        <w:autoSpaceDE w:val="0"/>
        <w:autoSpaceDN w:val="0"/>
        <w:spacing w:before="21" w:after="0" w:line="252" w:lineRule="exact"/>
        <w:ind w:left="197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  <w:r w:rsidRPr="00834F3A">
        <w:rPr>
          <w:rFonts w:ascii="Times New Roman"/>
          <w:color w:val="000000"/>
          <w:spacing w:val="568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ые</w:t>
      </w:r>
      <w:proofErr w:type="spellEnd"/>
    </w:p>
    <w:p w:rsidR="00266ED6" w:rsidRPr="00834F3A" w:rsidRDefault="002769B6">
      <w:pPr>
        <w:framePr w:w="1699" w:wrap="auto" w:hAnchor="text" w:x="2117" w:y="6418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</w:t>
      </w:r>
      <w:proofErr w:type="spellEnd"/>
      <w:r w:rsidRPr="00834F3A">
        <w:rPr>
          <w:rFonts w:ascii="Times New Roman"/>
          <w:color w:val="000000"/>
          <w:spacing w:val="181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</w:t>
      </w:r>
      <w:proofErr w:type="spellEnd"/>
    </w:p>
    <w:p w:rsidR="00266ED6" w:rsidRPr="00834F3A" w:rsidRDefault="002769B6">
      <w:pPr>
        <w:framePr w:w="948" w:wrap="auto" w:hAnchor="text" w:x="3902" w:y="6418"/>
        <w:widowControl w:val="0"/>
        <w:autoSpaceDE w:val="0"/>
        <w:autoSpaceDN w:val="0"/>
        <w:spacing w:before="0" w:after="0" w:line="252" w:lineRule="exact"/>
        <w:ind w:left="235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ые</w:t>
      </w:r>
      <w:proofErr w:type="spellEnd"/>
    </w:p>
    <w:p w:rsidR="00266ED6" w:rsidRPr="00834F3A" w:rsidRDefault="002769B6">
      <w:pPr>
        <w:framePr w:w="948" w:wrap="auto" w:hAnchor="text" w:x="3902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3902" w:y="6418"/>
        <w:widowControl w:val="0"/>
        <w:autoSpaceDE w:val="0"/>
        <w:autoSpaceDN w:val="0"/>
        <w:spacing w:before="26" w:after="0" w:line="252" w:lineRule="exact"/>
        <w:ind w:left="17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948" w:wrap="auto" w:hAnchor="text" w:x="5035" w:y="6418"/>
        <w:widowControl w:val="0"/>
        <w:autoSpaceDE w:val="0"/>
        <w:autoSpaceDN w:val="0"/>
        <w:spacing w:before="0" w:after="0" w:line="252" w:lineRule="exact"/>
        <w:ind w:left="149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ские</w:t>
      </w:r>
      <w:proofErr w:type="spellEnd"/>
    </w:p>
    <w:p w:rsidR="00266ED6" w:rsidRPr="00834F3A" w:rsidRDefault="002769B6">
      <w:pPr>
        <w:framePr w:w="948" w:wrap="auto" w:hAnchor="text" w:x="5035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5035" w:y="6418"/>
        <w:widowControl w:val="0"/>
        <w:autoSpaceDE w:val="0"/>
        <w:autoSpaceDN w:val="0"/>
        <w:spacing w:before="26" w:after="0" w:line="252" w:lineRule="exact"/>
        <w:ind w:left="17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948" w:wrap="auto" w:hAnchor="text" w:x="6221" w:y="6418"/>
        <w:widowControl w:val="0"/>
        <w:autoSpaceDE w:val="0"/>
        <w:autoSpaceDN w:val="0"/>
        <w:spacing w:before="0" w:after="0" w:line="252" w:lineRule="exact"/>
        <w:ind w:left="178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ные</w:t>
      </w:r>
      <w:proofErr w:type="spellEnd"/>
    </w:p>
    <w:p w:rsidR="00266ED6" w:rsidRPr="00834F3A" w:rsidRDefault="002769B6">
      <w:pPr>
        <w:framePr w:w="948" w:wrap="auto" w:hAnchor="text" w:x="6221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6221" w:y="6418"/>
        <w:widowControl w:val="0"/>
        <w:autoSpaceDE w:val="0"/>
        <w:autoSpaceDN w:val="0"/>
        <w:spacing w:before="26" w:after="0" w:line="252" w:lineRule="exact"/>
        <w:ind w:left="18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3467" w:wrap="auto" w:hAnchor="text" w:x="7430" w:y="641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от</w:t>
      </w:r>
      <w:r w:rsidRPr="00834F3A">
        <w:rPr>
          <w:rFonts w:ascii="Times New Roman"/>
          <w:color w:val="000000"/>
          <w:sz w:val="23"/>
          <w:lang w:val="ru-RU"/>
        </w:rPr>
        <w:t xml:space="preserve"> 0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50</w:t>
      </w:r>
      <w:r w:rsidRPr="00834F3A">
        <w:rPr>
          <w:rFonts w:ascii="Times New Roman"/>
          <w:color w:val="000000"/>
          <w:spacing w:val="2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неудовлетворительно</w:t>
      </w:r>
    </w:p>
    <w:p w:rsidR="00266ED6" w:rsidRPr="00834F3A" w:rsidRDefault="002769B6">
      <w:pPr>
        <w:framePr w:w="3467" w:wrap="auto" w:hAnchor="text" w:x="7430" w:y="6418"/>
        <w:widowControl w:val="0"/>
        <w:autoSpaceDE w:val="0"/>
        <w:autoSpaceDN w:val="0"/>
        <w:spacing w:before="21" w:after="0" w:line="252" w:lineRule="exact"/>
        <w:ind w:left="13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428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7"/>
          <w:sz w:val="23"/>
          <w:lang w:val="ru-RU"/>
        </w:rPr>
        <w:t>41-60</w:t>
      </w:r>
      <w:r w:rsidRPr="00834F3A">
        <w:rPr>
          <w:rFonts w:ascii="Times New Roman"/>
          <w:color w:val="000000"/>
          <w:spacing w:val="3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3467" w:wrap="auto" w:hAnchor="text" w:x="7430" w:y="6418"/>
        <w:widowControl w:val="0"/>
        <w:autoSpaceDE w:val="0"/>
        <w:autoSpaceDN w:val="0"/>
        <w:spacing w:before="26" w:after="0" w:line="252" w:lineRule="exact"/>
        <w:ind w:left="124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удовлетворительно</w:t>
      </w:r>
    </w:p>
    <w:p w:rsidR="00266ED6" w:rsidRPr="00834F3A" w:rsidRDefault="002769B6">
      <w:pPr>
        <w:framePr w:w="348" w:wrap="auto" w:hAnchor="text" w:x="10661" w:y="669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348" w:wrap="auto" w:hAnchor="text" w:x="10661" w:y="6691"/>
        <w:widowControl w:val="0"/>
        <w:autoSpaceDE w:val="0"/>
        <w:autoSpaceDN w:val="0"/>
        <w:spacing w:before="30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758" w:wrap="auto" w:hAnchor="text" w:x="2155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я</w:t>
      </w:r>
      <w:r w:rsidRPr="00834F3A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758" w:wrap="auto" w:hAnchor="text" w:x="2155" w:y="7243"/>
        <w:widowControl w:val="0"/>
        <w:autoSpaceDE w:val="0"/>
        <w:autoSpaceDN w:val="0"/>
        <w:spacing w:before="25" w:after="0" w:line="252" w:lineRule="exact"/>
        <w:ind w:left="15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20</w:t>
      </w:r>
    </w:p>
    <w:p w:rsidR="00266ED6" w:rsidRPr="00834F3A" w:rsidRDefault="002769B6">
      <w:pPr>
        <w:framePr w:w="734" w:wrap="auto" w:hAnchor="text" w:x="3019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я</w:t>
      </w:r>
      <w:r w:rsidRPr="00834F3A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734" w:wrap="auto" w:hAnchor="text" w:x="3019" w:y="7243"/>
        <w:widowControl w:val="0"/>
        <w:autoSpaceDE w:val="0"/>
        <w:autoSpaceDN w:val="0"/>
        <w:spacing w:before="25" w:after="0" w:line="252" w:lineRule="exact"/>
        <w:ind w:left="19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743" w:wrap="auto" w:hAnchor="text" w:x="8674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>61-80</w:t>
      </w:r>
    </w:p>
    <w:p w:rsidR="00266ED6" w:rsidRPr="00834F3A" w:rsidRDefault="002769B6">
      <w:pPr>
        <w:framePr w:w="870" w:wrap="auto" w:hAnchor="text" w:x="9600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348" w:wrap="auto" w:hAnchor="text" w:x="1454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5</w:t>
      </w:r>
    </w:p>
    <w:p w:rsidR="00266ED6" w:rsidRPr="00834F3A" w:rsidRDefault="002769B6">
      <w:pPr>
        <w:framePr w:w="348" w:wrap="auto" w:hAnchor="text" w:x="4205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5</w:t>
      </w:r>
    </w:p>
    <w:p w:rsidR="00266ED6" w:rsidRPr="00834F3A" w:rsidRDefault="002769B6">
      <w:pPr>
        <w:framePr w:w="456" w:wrap="auto" w:hAnchor="text" w:x="5285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20</w:t>
      </w:r>
    </w:p>
    <w:p w:rsidR="00266ED6" w:rsidRPr="00834F3A" w:rsidRDefault="002769B6">
      <w:pPr>
        <w:framePr w:w="348" w:wrap="auto" w:hAnchor="text" w:x="6523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1005" w:wrap="auto" w:hAnchor="text" w:x="8674" w:y="75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хорошо;</w:t>
      </w:r>
    </w:p>
    <w:p w:rsidR="00266ED6" w:rsidRPr="00834F3A" w:rsidRDefault="002769B6">
      <w:pPr>
        <w:framePr w:w="5488" w:wrap="auto" w:hAnchor="text" w:x="1181" w:y="781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1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25</w:t>
      </w:r>
    </w:p>
    <w:p w:rsidR="00266ED6" w:rsidRPr="00834F3A" w:rsidRDefault="002769B6">
      <w:pPr>
        <w:framePr w:w="1820" w:wrap="auto" w:hAnchor="text" w:x="8674" w:y="77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>81-100</w:t>
      </w:r>
      <w:r w:rsidRPr="00834F3A">
        <w:rPr>
          <w:rFonts w:ascii="Times New Roman"/>
          <w:color w:val="000000"/>
          <w:spacing w:val="2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1820" w:wrap="auto" w:hAnchor="text" w:x="8674" w:y="779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отлично</w:t>
      </w:r>
    </w:p>
    <w:p w:rsidR="00266ED6" w:rsidRPr="00834F3A" w:rsidRDefault="00266ED6">
      <w:pPr>
        <w:framePr w:w="303" w:wrap="auto" w:hAnchor="text" w:x="10598" w:y="77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</w:p>
    <w:p w:rsidR="00266ED6" w:rsidRPr="00834F3A" w:rsidRDefault="002769B6">
      <w:pPr>
        <w:framePr w:w="456" w:wrap="auto" w:hAnchor="text" w:x="2251" w:y="809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25</w:t>
      </w:r>
    </w:p>
    <w:p w:rsidR="00266ED6" w:rsidRPr="00834F3A" w:rsidRDefault="002769B6">
      <w:pPr>
        <w:framePr w:w="9880" w:wrap="auto" w:hAnchor="text" w:x="1133" w:y="8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1"/>
          <w:sz w:val="24"/>
          <w:lang w:val="ru-RU"/>
        </w:rPr>
        <w:t>1.1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Весовое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шкала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видам</w:t>
      </w:r>
      <w:r w:rsidRPr="00834F3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</w:p>
    <w:p w:rsidR="00266ED6" w:rsidRPr="00834F3A" w:rsidRDefault="002769B6">
      <w:pPr>
        <w:framePr w:w="9880" w:wrap="auto" w:hAnchor="text" w:x="1133" w:y="86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(заочная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</w:p>
    <w:p w:rsidR="00266ED6" w:rsidRPr="00834F3A" w:rsidRDefault="002769B6">
      <w:pPr>
        <w:framePr w:w="1970" w:wrap="auto" w:hAnchor="text" w:x="3322" w:y="921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</w:p>
    <w:p w:rsidR="00266ED6" w:rsidRPr="00834F3A" w:rsidRDefault="002769B6">
      <w:pPr>
        <w:framePr w:w="1970" w:wrap="auto" w:hAnchor="text" w:x="3322" w:y="9216"/>
        <w:widowControl w:val="0"/>
        <w:autoSpaceDE w:val="0"/>
        <w:autoSpaceDN w:val="0"/>
        <w:spacing w:before="26" w:after="0" w:line="252" w:lineRule="exact"/>
        <w:ind w:left="398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5"/>
          <w:sz w:val="23"/>
          <w:lang w:val="ru-RU"/>
        </w:rPr>
        <w:t>(0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3482" w:wrap="auto" w:hAnchor="text" w:x="7478" w:y="921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Про-меж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у-</w:t>
      </w:r>
      <w:proofErr w:type="gramEnd"/>
      <w:r w:rsidRPr="00834F3A">
        <w:rPr>
          <w:rFonts w:ascii="Times New Roman"/>
          <w:color w:val="000000"/>
          <w:spacing w:val="2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Итоговое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точная</w:t>
      </w:r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21" w:after="0" w:line="252" w:lineRule="exact"/>
        <w:ind w:left="38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аттес</w:t>
      </w:r>
      <w:proofErr w:type="spellEnd"/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-</w:t>
      </w:r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26" w:after="0" w:line="252" w:lineRule="exact"/>
        <w:ind w:left="53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тация</w:t>
      </w:r>
      <w:proofErr w:type="spellEnd"/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21" w:after="0" w:line="252" w:lineRule="exact"/>
        <w:ind w:left="115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834F3A">
        <w:rPr>
          <w:rFonts w:ascii="Times New Roman"/>
          <w:color w:val="000000"/>
          <w:spacing w:val="-8"/>
          <w:sz w:val="23"/>
          <w:lang w:val="ru-RU"/>
        </w:rPr>
        <w:t>(100</w:t>
      </w:r>
      <w:proofErr w:type="gramEnd"/>
    </w:p>
    <w:p w:rsidR="00266ED6" w:rsidRPr="00834F3A" w:rsidRDefault="002769B6">
      <w:pPr>
        <w:framePr w:w="2271" w:wrap="auto" w:hAnchor="text" w:x="8731" w:y="9495"/>
        <w:widowControl w:val="0"/>
        <w:autoSpaceDE w:val="0"/>
        <w:autoSpaceDN w:val="0"/>
        <w:spacing w:before="0" w:after="0" w:line="252" w:lineRule="exact"/>
        <w:ind w:left="56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proofErr w:type="gramEnd"/>
    </w:p>
    <w:p w:rsidR="00266ED6" w:rsidRPr="00834F3A" w:rsidRDefault="002769B6">
      <w:pPr>
        <w:framePr w:w="2271" w:wrap="auto" w:hAnchor="text" w:x="8731" w:y="949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результатам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текущего</w:t>
      </w:r>
      <w:proofErr w:type="gramEnd"/>
    </w:p>
    <w:p w:rsidR="00266ED6" w:rsidRPr="00834F3A" w:rsidRDefault="002769B6">
      <w:pPr>
        <w:framePr w:w="2271" w:wrap="auto" w:hAnchor="text" w:x="8731" w:y="9495"/>
        <w:widowControl w:val="0"/>
        <w:autoSpaceDE w:val="0"/>
        <w:autoSpaceDN w:val="0"/>
        <w:spacing w:before="26" w:after="0" w:line="252" w:lineRule="exact"/>
        <w:ind w:left="50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контроля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42" w:wrap="auto" w:hAnchor="text" w:x="2150" w:y="977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842" w:wrap="auto" w:hAnchor="text" w:x="5314" w:y="977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708" w:wrap="auto" w:hAnchor="text" w:x="9014" w:y="1032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промежуточной</w:t>
      </w:r>
    </w:p>
    <w:p w:rsidR="00266ED6" w:rsidRPr="00834F3A" w:rsidRDefault="002769B6">
      <w:pPr>
        <w:framePr w:w="1708" w:wrap="auto" w:hAnchor="text" w:x="9014" w:y="10320"/>
        <w:widowControl w:val="0"/>
        <w:autoSpaceDE w:val="0"/>
        <w:autoSpaceDN w:val="0"/>
        <w:spacing w:before="26" w:after="0" w:line="252" w:lineRule="exact"/>
        <w:ind w:left="22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аттестации</w:t>
      </w:r>
    </w:p>
    <w:p w:rsidR="00266ED6" w:rsidRPr="00834F3A" w:rsidRDefault="002769B6">
      <w:pPr>
        <w:framePr w:w="942" w:wrap="auto" w:hAnchor="text" w:x="7632" w:y="1059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баллов)</w:t>
      </w:r>
    </w:p>
    <w:p w:rsidR="00266ED6" w:rsidRPr="00834F3A" w:rsidRDefault="002769B6">
      <w:pPr>
        <w:framePr w:w="6384" w:wrap="auto" w:hAnchor="text" w:x="1094" w:y="10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proofErr w:type="gramEnd"/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Практи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Лабора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Лекцион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6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Практи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6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Лабораторные</w:t>
      </w:r>
    </w:p>
    <w:p w:rsidR="00266ED6" w:rsidRPr="00834F3A" w:rsidRDefault="002769B6">
      <w:pPr>
        <w:framePr w:w="1836" w:wrap="auto" w:hAnchor="text" w:x="8722" w:y="10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Менее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41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596" w:wrap="auto" w:hAnchor="text" w:x="1354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ные</w:t>
      </w:r>
      <w:proofErr w:type="spellEnd"/>
    </w:p>
    <w:p w:rsidR="00266ED6" w:rsidRPr="00834F3A" w:rsidRDefault="002769B6">
      <w:pPr>
        <w:framePr w:w="1809" w:wrap="auto" w:hAnchor="text" w:x="2155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ческие</w:t>
      </w:r>
      <w:proofErr w:type="spellEnd"/>
      <w:r w:rsidRPr="00834F3A">
        <w:rPr>
          <w:rFonts w:ascii="Times New Roman"/>
          <w:color w:val="000000"/>
          <w:spacing w:val="2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торные</w:t>
      </w:r>
    </w:p>
    <w:p w:rsidR="00266ED6" w:rsidRPr="00834F3A" w:rsidRDefault="002769B6">
      <w:pPr>
        <w:framePr w:w="596" w:wrap="auto" w:hAnchor="text" w:x="4219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ные</w:t>
      </w:r>
      <w:proofErr w:type="spellEnd"/>
    </w:p>
    <w:p w:rsidR="00266ED6" w:rsidRPr="00834F3A" w:rsidRDefault="002769B6">
      <w:pPr>
        <w:framePr w:w="859" w:wrap="auto" w:hAnchor="text" w:x="5011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ческие</w:t>
      </w:r>
      <w:proofErr w:type="spellEnd"/>
    </w:p>
    <w:p w:rsidR="00266ED6" w:rsidRPr="00834F3A" w:rsidRDefault="002769B6">
      <w:pPr>
        <w:framePr w:w="1344" w:wrap="auto" w:hAnchor="text" w:x="6024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3530" w:wrap="auto" w:hAnchor="text" w:x="7478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от</w:t>
      </w:r>
      <w:r w:rsidRPr="00834F3A">
        <w:rPr>
          <w:rFonts w:ascii="Times New Roman"/>
          <w:color w:val="000000"/>
          <w:sz w:val="23"/>
          <w:lang w:val="ru-RU"/>
        </w:rPr>
        <w:t xml:space="preserve"> 0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7"/>
          <w:sz w:val="23"/>
          <w:lang w:val="ru-RU"/>
        </w:rPr>
        <w:t>100</w:t>
      </w:r>
      <w:r w:rsidRPr="00834F3A">
        <w:rPr>
          <w:rFonts w:ascii="Times New Roman"/>
          <w:color w:val="000000"/>
          <w:spacing w:val="1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неудовлетворительно;</w:t>
      </w:r>
    </w:p>
    <w:p w:rsidR="00266ED6" w:rsidRPr="00834F3A" w:rsidRDefault="002769B6">
      <w:pPr>
        <w:framePr w:w="4740" w:wrap="auto" w:hAnchor="text" w:x="1176" w:y="114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proofErr w:type="spellStart"/>
      <w:proofErr w:type="gram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  <w:proofErr w:type="gramEnd"/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  <w:r w:rsidRPr="00834F3A">
        <w:rPr>
          <w:rFonts w:ascii="Times New Roman"/>
          <w:color w:val="000000"/>
          <w:spacing w:val="237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</w:p>
    <w:p w:rsidR="00266ED6" w:rsidRPr="00834F3A" w:rsidRDefault="002769B6">
      <w:pPr>
        <w:framePr w:w="870" w:wrap="auto" w:hAnchor="text" w:x="7666" w:y="114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41-60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удовлетворительно;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61-80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хорошо;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81-100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отлично</w:t>
      </w:r>
    </w:p>
    <w:p w:rsidR="00266ED6" w:rsidRPr="00834F3A" w:rsidRDefault="002769B6">
      <w:pPr>
        <w:framePr w:w="581" w:wrap="auto" w:hAnchor="text" w:x="1358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3"/>
          <w:sz w:val="23"/>
          <w:vertAlign w:val="subscript"/>
          <w:lang w:val="ru-RU"/>
        </w:rPr>
        <w:t>1)</w:t>
      </w:r>
    </w:p>
    <w:p w:rsidR="00266ED6" w:rsidRPr="00834F3A" w:rsidRDefault="002769B6">
      <w:pPr>
        <w:framePr w:w="581" w:wrap="auto" w:hAnchor="text" w:x="1358" w:y="11712"/>
        <w:widowControl w:val="0"/>
        <w:autoSpaceDE w:val="0"/>
        <w:autoSpaceDN w:val="0"/>
        <w:spacing w:before="20" w:after="0" w:line="252" w:lineRule="exact"/>
        <w:ind w:left="13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605" w:wrap="auto" w:hAnchor="text" w:x="2280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605" w:wrap="auto" w:hAnchor="text" w:x="2280" w:y="11712"/>
        <w:widowControl w:val="0"/>
        <w:autoSpaceDE w:val="0"/>
        <w:autoSpaceDN w:val="0"/>
        <w:spacing w:before="20" w:after="0" w:line="252" w:lineRule="exact"/>
        <w:ind w:left="14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581" w:wrap="auto" w:hAnchor="text" w:x="3221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581" w:wrap="auto" w:hAnchor="text" w:x="3221" w:y="11712"/>
        <w:widowControl w:val="0"/>
        <w:autoSpaceDE w:val="0"/>
        <w:autoSpaceDN w:val="0"/>
        <w:spacing w:before="20" w:after="0" w:line="252" w:lineRule="exact"/>
        <w:ind w:left="13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605" w:wrap="auto" w:hAnchor="text" w:x="4210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605" w:wrap="auto" w:hAnchor="text" w:x="4210" w:y="11712"/>
        <w:widowControl w:val="0"/>
        <w:autoSpaceDE w:val="0"/>
        <w:autoSpaceDN w:val="0"/>
        <w:spacing w:before="20" w:after="0" w:line="252" w:lineRule="exact"/>
        <w:ind w:left="110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605" w:wrap="auto" w:hAnchor="text" w:x="5136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605" w:wrap="auto" w:hAnchor="text" w:x="5136" w:y="11712"/>
        <w:widowControl w:val="0"/>
        <w:autoSpaceDE w:val="0"/>
        <w:autoSpaceDN w:val="0"/>
        <w:spacing w:before="20" w:after="0" w:line="252" w:lineRule="exact"/>
        <w:ind w:left="14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312" w:wrap="auto" w:hAnchor="text" w:x="6542" w:y="11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1542" w:wrap="auto" w:hAnchor="text" w:x="1800" w:y="122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</w:p>
    <w:p w:rsidR="00266ED6" w:rsidRPr="00834F3A" w:rsidRDefault="002769B6">
      <w:pPr>
        <w:framePr w:w="1542" w:wrap="auto" w:hAnchor="text" w:x="1800" w:y="12283"/>
        <w:widowControl w:val="0"/>
        <w:autoSpaceDE w:val="0"/>
        <w:autoSpaceDN w:val="0"/>
        <w:spacing w:before="21" w:after="0" w:line="252" w:lineRule="exact"/>
        <w:ind w:left="7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1542" w:wrap="auto" w:hAnchor="text" w:x="4963" w:y="122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</w:p>
    <w:p w:rsidR="00266ED6" w:rsidRPr="00834F3A" w:rsidRDefault="002769B6">
      <w:pPr>
        <w:framePr w:w="1542" w:wrap="auto" w:hAnchor="text" w:x="4963" w:y="12283"/>
        <w:widowControl w:val="0"/>
        <w:autoSpaceDE w:val="0"/>
        <w:autoSpaceDN w:val="0"/>
        <w:spacing w:before="21" w:after="0" w:line="252" w:lineRule="exact"/>
        <w:ind w:left="7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10308" w:wrap="auto" w:hAnchor="text" w:x="1133" w:y="1336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фактических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оценок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показателя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выставляются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proofErr w:type="gramEnd"/>
    </w:p>
    <w:p w:rsidR="00266ED6" w:rsidRPr="00834F3A" w:rsidRDefault="002769B6">
      <w:pPr>
        <w:framePr w:w="10308" w:wrap="auto" w:hAnchor="text" w:x="1133" w:y="133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(табл.2):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9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6" type="#_x0000_t75" style="position:absolute;margin-left:49.9pt;margin-top:235.5pt;width:495.2pt;height:183.9pt;z-index:-25165670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>
          <v:shape id="_x00007" o:spid="_x0000_s1035" type="#_x0000_t75" style="position:absolute;margin-left:49.9pt;margin-top:458.7pt;width:495.2pt;height:196.65pt;z-index:-25165772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0"/>
      <w:bookmarkEnd w:id="11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5337" w:wrap="auto" w:hAnchor="text" w:x="113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2–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дисциплине</w:t>
      </w:r>
    </w:p>
    <w:p w:rsidR="00266ED6" w:rsidRPr="00834F3A" w:rsidRDefault="002769B6">
      <w:pPr>
        <w:framePr w:w="5337" w:wrap="auto" w:hAnchor="text" w:x="1133" w:y="1137"/>
        <w:widowControl w:val="0"/>
        <w:autoSpaceDE w:val="0"/>
        <w:autoSpaceDN w:val="0"/>
        <w:spacing w:before="33" w:after="0" w:line="252" w:lineRule="exact"/>
        <w:ind w:left="538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Вид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учебных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</w:p>
    <w:p w:rsidR="00266ED6" w:rsidRPr="00834F3A" w:rsidRDefault="002769B6">
      <w:pPr>
        <w:framePr w:w="2119" w:wrap="auto" w:hAnchor="text" w:x="7262" w:y="1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Количество</w:t>
      </w:r>
      <w:r w:rsidRPr="00834F3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lang w:val="ru-RU"/>
        </w:rPr>
        <w:t>баллов</w:t>
      </w:r>
    </w:p>
    <w:p w:rsidR="00266ED6" w:rsidRPr="00834F3A" w:rsidRDefault="002769B6">
      <w:pPr>
        <w:framePr w:w="341" w:wrap="auto" w:hAnchor="text" w:x="6696" w:y="2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lang w:val="ru-RU"/>
        </w:rPr>
        <w:t>1</w:t>
      </w:r>
    </w:p>
    <w:p w:rsidR="00266ED6" w:rsidRPr="00834F3A" w:rsidRDefault="002769B6">
      <w:pPr>
        <w:framePr w:w="692" w:wrap="auto" w:hAnchor="text" w:x="6859" w:y="2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блок</w:t>
      </w:r>
    </w:p>
    <w:p w:rsidR="00266ED6" w:rsidRPr="00834F3A" w:rsidRDefault="002769B6">
      <w:pPr>
        <w:framePr w:w="855" w:wrap="auto" w:hAnchor="text" w:x="9365" w:y="2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lang w:val="ru-RU"/>
        </w:rPr>
        <w:t>2</w:t>
      </w:r>
      <w:r w:rsidRPr="00834F3A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блок</w:t>
      </w:r>
    </w:p>
    <w:p w:rsidR="00266ED6" w:rsidRPr="00834F3A" w:rsidRDefault="002769B6">
      <w:pPr>
        <w:framePr w:w="3066" w:wrap="auto" w:hAnchor="text" w:x="4536" w:y="228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(50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4081" w:wrap="auto" w:hAnchor="text" w:x="1133" w:y="25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Устные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ответы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практических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занятиях</w:t>
      </w:r>
    </w:p>
    <w:p w:rsidR="00266ED6" w:rsidRPr="00834F3A" w:rsidRDefault="002769B6">
      <w:pPr>
        <w:framePr w:w="4081" w:wrap="auto" w:hAnchor="text" w:x="1133" w:y="2568"/>
        <w:widowControl w:val="0"/>
        <w:autoSpaceDE w:val="0"/>
        <w:autoSpaceDN w:val="0"/>
        <w:spacing w:before="3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Выполнение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</w:t>
      </w:r>
    </w:p>
    <w:p w:rsidR="00266ED6" w:rsidRPr="00834F3A" w:rsidRDefault="002769B6">
      <w:pPr>
        <w:framePr w:w="459" w:wrap="auto" w:hAnchor="text" w:x="6898" w:y="2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spacing w:val="-4"/>
          <w:lang w:val="ru-RU"/>
        </w:rPr>
        <w:t>15</w:t>
      </w:r>
    </w:p>
    <w:p w:rsidR="00266ED6" w:rsidRPr="00834F3A" w:rsidRDefault="002769B6">
      <w:pPr>
        <w:framePr w:w="459" w:wrap="auto" w:hAnchor="text" w:x="6898" w:y="2579"/>
        <w:widowControl w:val="0"/>
        <w:autoSpaceDE w:val="0"/>
        <w:autoSpaceDN w:val="0"/>
        <w:spacing w:before="28" w:after="0" w:line="278" w:lineRule="exact"/>
        <w:jc w:val="left"/>
        <w:rPr>
          <w:rFonts w:ascii="Calibri"/>
          <w:b/>
          <w:color w:val="000000"/>
          <w:sz w:val="23"/>
          <w:lang w:val="ru-RU"/>
        </w:rPr>
      </w:pPr>
      <w:r w:rsidRPr="00834F3A">
        <w:rPr>
          <w:rFonts w:ascii="Calibri"/>
          <w:b/>
          <w:color w:val="000000"/>
          <w:spacing w:val="-6"/>
          <w:sz w:val="23"/>
          <w:lang w:val="ru-RU"/>
        </w:rPr>
        <w:t>10</w:t>
      </w:r>
    </w:p>
    <w:p w:rsidR="00266ED6" w:rsidRPr="00834F3A" w:rsidRDefault="002769B6">
      <w:pPr>
        <w:framePr w:w="459" w:wrap="auto" w:hAnchor="text" w:x="9566" w:y="2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spacing w:val="-4"/>
          <w:lang w:val="ru-RU"/>
        </w:rPr>
        <w:t>15</w:t>
      </w:r>
    </w:p>
    <w:p w:rsidR="00266ED6" w:rsidRPr="00834F3A" w:rsidRDefault="002769B6">
      <w:pPr>
        <w:framePr w:w="459" w:wrap="auto" w:hAnchor="text" w:x="9566" w:y="2579"/>
        <w:widowControl w:val="0"/>
        <w:autoSpaceDE w:val="0"/>
        <w:autoSpaceDN w:val="0"/>
        <w:spacing w:before="28" w:after="0" w:line="278" w:lineRule="exact"/>
        <w:jc w:val="left"/>
        <w:rPr>
          <w:rFonts w:ascii="Calibri"/>
          <w:b/>
          <w:color w:val="000000"/>
          <w:sz w:val="23"/>
          <w:lang w:val="ru-RU"/>
        </w:rPr>
      </w:pPr>
      <w:r w:rsidRPr="00834F3A">
        <w:rPr>
          <w:rFonts w:ascii="Calibri"/>
          <w:b/>
          <w:color w:val="000000"/>
          <w:spacing w:val="-6"/>
          <w:sz w:val="23"/>
          <w:lang w:val="ru-RU"/>
        </w:rPr>
        <w:t>10</w:t>
      </w:r>
    </w:p>
    <w:p w:rsidR="00266ED6" w:rsidRPr="00834F3A" w:rsidRDefault="002769B6">
      <w:pPr>
        <w:framePr w:w="3863" w:wrap="auto" w:hAnchor="text" w:x="4138" w:y="340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(50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2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«Политическая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экономия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цивилизации»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проводится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промежуточная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форме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зачета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-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оценкой.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комплект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задаваемых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зачете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вопросов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входит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3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вопроса,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зачет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составляет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50</w:t>
      </w:r>
      <w:r w:rsidRPr="00834F3A">
        <w:rPr>
          <w:rFonts w:ascii="Times New Roman"/>
          <w:color w:val="000000"/>
          <w:spacing w:val="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1"/>
          <w:sz w:val="23"/>
          <w:lang w:val="ru-RU"/>
        </w:rPr>
        <w:t>При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ответе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может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получить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баллов: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первый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10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второй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15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третий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25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баллов.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42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Сумма</w:t>
      </w:r>
      <w:r w:rsidRPr="00834F3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  <w:r w:rsidRPr="00834F3A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lang w:val="ru-RU"/>
        </w:rPr>
        <w:t>по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дисциплине</w:t>
      </w:r>
      <w:r w:rsidRPr="00834F3A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834F3A">
        <w:rPr>
          <w:rFonts w:ascii="Times New Roman"/>
          <w:b/>
          <w:color w:val="000000"/>
          <w:spacing w:val="-2"/>
          <w:lang w:val="ru-RU"/>
        </w:rPr>
        <w:t>100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</w:p>
    <w:p w:rsidR="00266ED6" w:rsidRPr="00834F3A" w:rsidRDefault="002769B6">
      <w:pPr>
        <w:framePr w:w="8254" w:wrap="auto" w:hAnchor="text" w:x="1133" w:y="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2.1–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(заочная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</w:p>
    <w:p w:rsidR="00266ED6" w:rsidRPr="00834F3A" w:rsidRDefault="002769B6">
      <w:pPr>
        <w:framePr w:w="3451" w:wrap="auto" w:hAnchor="text" w:x="1219" w:y="62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Вид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учебных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</w:p>
    <w:p w:rsidR="00266ED6" w:rsidRPr="00834F3A" w:rsidRDefault="002769B6">
      <w:pPr>
        <w:framePr w:w="1997" w:wrap="auto" w:hAnchor="text" w:x="6874" w:y="62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348" w:wrap="auto" w:hAnchor="text" w:x="5741" w:y="68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670" w:wrap="auto" w:hAnchor="text" w:x="5899" w:y="68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</w:p>
    <w:p w:rsidR="00266ED6" w:rsidRPr="00834F3A" w:rsidRDefault="002769B6">
      <w:pPr>
        <w:framePr w:w="825" w:wrap="auto" w:hAnchor="text" w:x="8861" w:y="68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2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</w:p>
    <w:p w:rsidR="00266ED6" w:rsidRPr="00834F3A" w:rsidRDefault="002769B6">
      <w:pPr>
        <w:framePr w:w="825" w:wrap="auto" w:hAnchor="text" w:x="8861" w:y="6840"/>
        <w:widowControl w:val="0"/>
        <w:autoSpaceDE w:val="0"/>
        <w:autoSpaceDN w:val="0"/>
        <w:spacing w:before="319" w:after="0" w:line="252" w:lineRule="exact"/>
        <w:ind w:left="25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2961" w:wrap="auto" w:hAnchor="text" w:x="4589" w:y="71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(0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баллов)</w:t>
      </w:r>
    </w:p>
    <w:p w:rsidR="00266ED6" w:rsidRPr="00834F3A" w:rsidRDefault="002769B6">
      <w:pPr>
        <w:framePr w:w="2961" w:wrap="auto" w:hAnchor="text" w:x="4589" w:y="7128"/>
        <w:widowControl w:val="0"/>
        <w:autoSpaceDE w:val="0"/>
        <w:autoSpaceDN w:val="0"/>
        <w:spacing w:before="31" w:after="0" w:line="252" w:lineRule="exact"/>
        <w:ind w:left="1411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1829" w:wrap="auto" w:hAnchor="text" w:x="1133" w:y="741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2"/>
          <w:sz w:val="23"/>
          <w:lang w:val="ru-RU"/>
        </w:rPr>
        <w:t>Не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предусмотрен</w:t>
      </w:r>
    </w:p>
    <w:p w:rsidR="00266ED6" w:rsidRPr="00834F3A" w:rsidRDefault="002769B6">
      <w:pPr>
        <w:framePr w:w="3968" w:wrap="auto" w:hAnchor="text" w:x="4085" w:y="769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(100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2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«Политическая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экономия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8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цивилизации»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проводится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промежуточная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форме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-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оценкой.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комплект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задаваемых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зачете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вопросов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входит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3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вопроса,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зачет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составляет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100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баллов.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1"/>
          <w:sz w:val="23"/>
          <w:lang w:val="ru-RU"/>
        </w:rPr>
        <w:t>При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ответе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может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получить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баллов: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первый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25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второй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35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третий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40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баллов.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Сумма</w:t>
      </w:r>
      <w:r w:rsidRPr="00834F3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  <w:r w:rsidRPr="00834F3A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lang w:val="ru-RU"/>
        </w:rPr>
        <w:t>по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дисциплине</w:t>
      </w:r>
      <w:r w:rsidRPr="00834F3A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834F3A">
        <w:rPr>
          <w:rFonts w:ascii="Times New Roman"/>
          <w:b/>
          <w:color w:val="000000"/>
          <w:spacing w:val="-2"/>
          <w:lang w:val="ru-RU"/>
        </w:rPr>
        <w:t>100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</w:p>
    <w:p w:rsidR="00266ED6" w:rsidRPr="00834F3A" w:rsidRDefault="002769B6">
      <w:pPr>
        <w:framePr w:w="9883" w:wrap="auto" w:hAnchor="text" w:x="1133" w:y="1003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оценкой</w:t>
      </w:r>
      <w:r w:rsidRPr="00834F3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266ED6" w:rsidRPr="00834F3A" w:rsidRDefault="002769B6">
      <w:pPr>
        <w:framePr w:w="9883" w:wrap="auto" w:hAnchor="text" w:x="1133" w:y="10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дисциплины.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</w:p>
    <w:p w:rsidR="00266ED6" w:rsidRPr="00834F3A" w:rsidRDefault="002769B6">
      <w:pPr>
        <w:framePr w:w="9883" w:wrap="auto" w:hAnchor="text" w:x="1133" w:y="10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зачета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оценкой</w:t>
      </w:r>
      <w:r w:rsidRPr="00834F3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«отлично»,</w:t>
      </w:r>
      <w:r w:rsidRPr="00834F3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«хорошо»,</w:t>
      </w:r>
    </w:p>
    <w:p w:rsidR="00266ED6" w:rsidRPr="00834F3A" w:rsidRDefault="002769B6">
      <w:pPr>
        <w:framePr w:w="360" w:wrap="auto" w:hAnchor="text" w:x="1133" w:y="10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266ED6" w:rsidRPr="00834F3A" w:rsidRDefault="002769B6">
      <w:pPr>
        <w:framePr w:w="5355" w:wrap="auto" w:hAnchor="text" w:x="1253" w:y="10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удовлетворительно»,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«неудовлетворительно»</w:t>
      </w:r>
    </w:p>
    <w:p w:rsidR="00266ED6" w:rsidRPr="00834F3A" w:rsidRDefault="002769B6">
      <w:pPr>
        <w:framePr w:w="7486" w:wrap="auto" w:hAnchor="text" w:x="1843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«отлично»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(81-100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баллов)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320" w:wrap="auto" w:hAnchor="text" w:x="1843" w:y="11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9" w:wrap="auto" w:hAnchor="text" w:x="1987" w:y="11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набрал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текущему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контролю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достаточные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266ED6" w:rsidRPr="00834F3A" w:rsidRDefault="002769B6">
      <w:pPr>
        <w:framePr w:w="3539" w:wrap="auto" w:hAnchor="text" w:x="1133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выставления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автоматом;</w:t>
      </w:r>
    </w:p>
    <w:p w:rsidR="00266ED6" w:rsidRPr="00834F3A" w:rsidRDefault="002769B6">
      <w:pPr>
        <w:framePr w:w="320" w:wrap="auto" w:hAnchor="text" w:x="1843" w:y="1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8964" w:wrap="auto" w:hAnchor="text" w:x="2045" w:y="1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понимает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демонстрирует</w:t>
      </w:r>
    </w:p>
    <w:p w:rsidR="00266ED6" w:rsidRPr="00834F3A" w:rsidRDefault="002769B6">
      <w:pPr>
        <w:framePr w:w="9886" w:wrap="auto" w:hAnchor="text" w:x="1133" w:y="12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применять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выполнения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явно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способов</w:t>
      </w:r>
    </w:p>
    <w:p w:rsidR="00266ED6" w:rsidRPr="00834F3A" w:rsidRDefault="002769B6">
      <w:pPr>
        <w:framePr w:w="9886" w:wrap="auto" w:hAnchor="text" w:x="1133" w:y="122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266ED6" w:rsidRPr="00834F3A" w:rsidRDefault="002769B6">
      <w:pPr>
        <w:framePr w:w="320" w:wrap="auto" w:hAnchor="text" w:x="1843" w:y="12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12" w:wrap="auto" w:hAnchor="text" w:x="2002" w:y="12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анализирует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элементы,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связи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ними,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сводит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1" w:wrap="auto" w:hAnchor="text" w:x="1133" w:y="13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единую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систему,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способен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выдвинуть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идею,</w:t>
      </w:r>
      <w:r w:rsidRPr="00834F3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спроектировать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презентовать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</w:p>
    <w:p w:rsidR="00266ED6" w:rsidRPr="00834F3A" w:rsidRDefault="002769B6">
      <w:pPr>
        <w:framePr w:w="9881" w:wrap="auto" w:hAnchor="text" w:x="1133" w:y="130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(решение);</w:t>
      </w:r>
    </w:p>
    <w:p w:rsidR="00266ED6" w:rsidRPr="00834F3A" w:rsidRDefault="002769B6">
      <w:pPr>
        <w:framePr w:w="320" w:wrap="auto" w:hAnchor="text" w:x="1843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5" w:wrap="auto" w:hAnchor="text" w:x="1987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теоретическому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практическому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материалу,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содержащемуся</w:t>
      </w:r>
      <w:proofErr w:type="gramEnd"/>
    </w:p>
    <w:p w:rsidR="00266ED6" w:rsidRPr="00834F3A" w:rsidRDefault="002769B6">
      <w:pPr>
        <w:framePr w:w="9885" w:wrap="auto" w:hAnchor="text" w:x="1133" w:y="13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задании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контроля,</w:t>
      </w:r>
      <w:r w:rsidRPr="00834F3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полным,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удовлетворяет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</w:p>
    <w:p w:rsidR="00266ED6" w:rsidRPr="00834F3A" w:rsidRDefault="002769B6">
      <w:pPr>
        <w:framePr w:w="9885" w:wrap="auto" w:hAnchor="text" w:x="1133" w:y="139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дисциплины;</w:t>
      </w:r>
    </w:p>
    <w:p w:rsidR="00266ED6" w:rsidRPr="00834F3A" w:rsidRDefault="002769B6">
      <w:pPr>
        <w:framePr w:w="320" w:wrap="auto" w:hAnchor="text" w:x="1843" w:y="14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882" w:wrap="auto" w:hAnchor="text" w:x="1133" w:y="14452"/>
        <w:widowControl w:val="0"/>
        <w:autoSpaceDE w:val="0"/>
        <w:autoSpaceDN w:val="0"/>
        <w:spacing w:before="0" w:after="0" w:line="266" w:lineRule="exact"/>
        <w:ind w:left="88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продемонстрировал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свободное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концептуально-понятийным</w:t>
      </w:r>
    </w:p>
    <w:p w:rsidR="00266ED6" w:rsidRPr="00834F3A" w:rsidRDefault="002769B6">
      <w:pPr>
        <w:framePr w:w="9882" w:wrap="auto" w:hAnchor="text" w:x="1133" w:y="144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аппаратом,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научным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дисциплины;</w:t>
      </w:r>
    </w:p>
    <w:p w:rsidR="00266ED6" w:rsidRPr="00834F3A" w:rsidRDefault="002769B6">
      <w:pPr>
        <w:framePr w:w="9882" w:wrap="auto" w:hAnchor="text" w:x="1133" w:y="14452"/>
        <w:widowControl w:val="0"/>
        <w:autoSpaceDE w:val="0"/>
        <w:autoSpaceDN w:val="0"/>
        <w:spacing w:before="8" w:after="0" w:line="266" w:lineRule="exact"/>
        <w:ind w:left="854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ответы.</w:t>
      </w:r>
    </w:p>
    <w:p w:rsidR="00266ED6" w:rsidRPr="00834F3A" w:rsidRDefault="002769B6">
      <w:pPr>
        <w:framePr w:w="320" w:wrap="auto" w:hAnchor="text" w:x="1843" w:y="15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0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4" type="#_x0000_t75" style="position:absolute;margin-left:49.9pt;margin-top:69.65pt;width:495.2pt;height:204.55pt;z-index:-251658752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033" type="#_x0000_t75" style="position:absolute;margin-left:49.9pt;margin-top:311.8pt;width:495.2pt;height:177.2pt;z-index:-251659776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1"/>
      <w:bookmarkEnd w:id="12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9167" w:wrap="auto" w:hAnchor="text" w:x="184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«хорошо»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(61-80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баллов)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9167" w:wrap="auto" w:hAnchor="text" w:x="1843" w:y="1137"/>
        <w:widowControl w:val="0"/>
        <w:autoSpaceDE w:val="0"/>
        <w:autoSpaceDN w:val="0"/>
        <w:spacing w:before="13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понимает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демонстрирует</w:t>
      </w:r>
    </w:p>
    <w:p w:rsidR="00266ED6" w:rsidRPr="00834F3A" w:rsidRDefault="002769B6">
      <w:pPr>
        <w:framePr w:w="320" w:wrap="auto" w:hAnchor="text" w:x="1843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886" w:wrap="auto" w:hAnchor="text" w:x="113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применять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выполнения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явно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способов</w:t>
      </w:r>
    </w:p>
    <w:p w:rsidR="00266ED6" w:rsidRPr="00834F3A" w:rsidRDefault="002769B6">
      <w:pPr>
        <w:framePr w:w="9886" w:wrap="auto" w:hAnchor="text" w:x="113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анализирует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ними;</w:t>
      </w:r>
    </w:p>
    <w:p w:rsidR="00266ED6" w:rsidRPr="00834F3A" w:rsidRDefault="002769B6">
      <w:pPr>
        <w:framePr w:w="320" w:wrap="auto" w:hAnchor="text" w:x="1843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19" w:wrap="auto" w:hAnchor="text" w:x="1997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теоретическому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материалу,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содержащемуся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задании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промежуточного</w:t>
      </w:r>
    </w:p>
    <w:p w:rsidR="00266ED6" w:rsidRPr="00834F3A" w:rsidRDefault="002769B6">
      <w:pPr>
        <w:framePr w:w="9881" w:wrap="auto" w:hAnchor="text" w:x="1133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контроля,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полным,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частично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полным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удовлетворяет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</w:p>
    <w:p w:rsidR="00266ED6" w:rsidRPr="00834F3A" w:rsidRDefault="002769B6">
      <w:pPr>
        <w:framePr w:w="9881" w:wrap="auto" w:hAnchor="text" w:x="1133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точное,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уверенное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аргументированное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изложение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материала;</w:t>
      </w:r>
    </w:p>
    <w:p w:rsidR="00266ED6" w:rsidRPr="00834F3A" w:rsidRDefault="002769B6">
      <w:pPr>
        <w:framePr w:w="320" w:wrap="auto" w:hAnchor="text" w:x="184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320" w:wrap="auto" w:hAnchor="text" w:x="184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3" w:wrap="auto" w:hAnchor="text" w:x="1987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ответы;</w:t>
      </w:r>
    </w:p>
    <w:p w:rsidR="00266ED6" w:rsidRPr="00834F3A" w:rsidRDefault="002769B6">
      <w:pPr>
        <w:framePr w:w="9023" w:wrap="auto" w:hAnchor="text" w:x="1987" w:y="3071"/>
        <w:widowControl w:val="0"/>
        <w:autoSpaceDE w:val="0"/>
        <w:autoSpaceDN w:val="0"/>
        <w:spacing w:before="8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продемонстрировал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владение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терминологией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соответствующей</w:t>
      </w:r>
    </w:p>
    <w:p w:rsidR="00266ED6" w:rsidRPr="00834F3A" w:rsidRDefault="002769B6">
      <w:pPr>
        <w:framePr w:w="9883" w:wrap="auto" w:hAnchor="text" w:x="1133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дисциплины.</w:t>
      </w:r>
    </w:p>
    <w:p w:rsidR="00266ED6" w:rsidRPr="00834F3A" w:rsidRDefault="002769B6">
      <w:pPr>
        <w:framePr w:w="9883" w:wrap="auto" w:hAnchor="text" w:x="1133" w:y="362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«удовлетворительно»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-1"/>
          <w:sz w:val="24"/>
          <w:lang w:val="ru-RU"/>
        </w:rPr>
        <w:t>(41-60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баллов)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9883" w:wrap="auto" w:hAnchor="text" w:x="1133" w:y="3623"/>
        <w:widowControl w:val="0"/>
        <w:autoSpaceDE w:val="0"/>
        <w:autoSpaceDN w:val="0"/>
        <w:spacing w:before="13" w:after="0" w:line="266" w:lineRule="exact"/>
        <w:ind w:left="100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воспроизводит</w:t>
      </w:r>
      <w:r w:rsidRPr="00834F3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834F3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320" w:wrap="auto" w:hAnchor="text" w:x="1843" w:y="4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886" w:wrap="auto" w:hAnchor="text" w:x="1133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заданием,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применяет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типового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</w:p>
    <w:p w:rsidR="00266ED6" w:rsidRPr="00834F3A" w:rsidRDefault="002769B6">
      <w:pPr>
        <w:framePr w:w="9886" w:wrap="auto" w:hAnchor="text" w:x="1133" w:y="44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очевиден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266ED6" w:rsidRPr="00834F3A" w:rsidRDefault="002769B6">
      <w:pPr>
        <w:framePr w:w="320" w:wrap="auto" w:hAnchor="text" w:x="184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7" w:wrap="auto" w:hAnchor="text" w:x="1992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продемонстрировал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базовые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дисциплины</w:t>
      </w:r>
    </w:p>
    <w:p w:rsidR="00266ED6" w:rsidRPr="00834F3A" w:rsidRDefault="002769B6">
      <w:pPr>
        <w:framePr w:w="3717" w:wrap="auto" w:hAnchor="text" w:x="1133" w:y="5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лекционного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курса;</w:t>
      </w:r>
    </w:p>
    <w:p w:rsidR="00266ED6" w:rsidRPr="00834F3A" w:rsidRDefault="002769B6">
      <w:pPr>
        <w:framePr w:w="320" w:wrap="auto" w:hAnchor="text" w:x="1843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8895" w:wrap="auto" w:hAnchor="text" w:x="2117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34F3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имеются</w:t>
      </w:r>
      <w:r w:rsidRPr="00834F3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34F3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научно-понятийного</w:t>
      </w:r>
    </w:p>
    <w:p w:rsidR="00266ED6" w:rsidRPr="00834F3A" w:rsidRDefault="002769B6">
      <w:pPr>
        <w:framePr w:w="3534" w:wrap="auto" w:hAnchor="text" w:x="1133" w:y="5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аппарата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курса;</w:t>
      </w:r>
    </w:p>
    <w:p w:rsidR="00266ED6" w:rsidRPr="00834F3A" w:rsidRDefault="002769B6">
      <w:pPr>
        <w:framePr w:w="320" w:wrap="auto" w:hAnchor="text" w:x="1843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00" w:wrap="auto" w:hAnchor="text" w:x="2016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несмотря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недостаточность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имеется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логически</w:t>
      </w:r>
    </w:p>
    <w:p w:rsidR="00266ED6" w:rsidRPr="00834F3A" w:rsidRDefault="002769B6">
      <w:pPr>
        <w:framePr w:w="9663" w:wrap="auto" w:hAnchor="text" w:x="113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четко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свидетельствует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последующего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:rsidR="00266ED6" w:rsidRPr="00834F3A" w:rsidRDefault="002769B6">
      <w:pPr>
        <w:framePr w:w="9663" w:wrap="auto" w:hAnchor="text" w:x="1133" w:y="638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«неудовлетворительно»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(менее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41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балла)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320" w:wrap="auto" w:hAnchor="text" w:x="184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35" w:wrap="auto" w:hAnchor="text" w:x="1987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266ED6" w:rsidRPr="00834F3A" w:rsidRDefault="002769B6">
      <w:pPr>
        <w:framePr w:w="9883" w:wrap="auto" w:hAnchor="text" w:x="1133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(темы,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раздела,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т.д.),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которому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относится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задание,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способен</w:t>
      </w:r>
      <w:proofErr w:type="gramEnd"/>
    </w:p>
    <w:p w:rsidR="00266ED6" w:rsidRPr="00834F3A" w:rsidRDefault="002769B6">
      <w:pPr>
        <w:framePr w:w="9883" w:wrap="auto" w:hAnchor="text" w:x="1133" w:y="72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выполнить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очевидным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решением;</w:t>
      </w:r>
    </w:p>
    <w:p w:rsidR="00266ED6" w:rsidRPr="00834F3A" w:rsidRDefault="002769B6">
      <w:pPr>
        <w:framePr w:w="320" w:wrap="auto" w:hAnchor="text" w:x="1843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05" w:wrap="auto" w:hAnchor="text" w:x="2011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имеются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пробелы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знании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proofErr w:type="gramEnd"/>
    </w:p>
    <w:p w:rsidR="00266ED6" w:rsidRPr="00834F3A" w:rsidRDefault="002769B6">
      <w:pPr>
        <w:framePr w:w="1536" w:wrap="auto" w:hAnchor="text" w:x="1133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дисциплине;</w:t>
      </w:r>
    </w:p>
    <w:p w:rsidR="00266ED6" w:rsidRPr="00834F3A" w:rsidRDefault="002769B6">
      <w:pPr>
        <w:framePr w:w="320" w:wrap="auto" w:hAnchor="text" w:x="1843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8933" w:wrap="auto" w:hAnchor="text" w:x="2088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834F3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ответа</w:t>
      </w:r>
      <w:r w:rsidRPr="00834F3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теоретическому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материалу,</w:t>
      </w:r>
      <w:r w:rsidRPr="00834F3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содержащемуся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</w:t>
      </w:r>
    </w:p>
    <w:p w:rsidR="00266ED6" w:rsidRPr="00834F3A" w:rsidRDefault="002769B6">
      <w:pPr>
        <w:framePr w:w="9531" w:wrap="auto" w:hAnchor="text" w:x="1133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экзаменационного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билета,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принципиальные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изложении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материала.</w:t>
      </w:r>
    </w:p>
    <w:p w:rsidR="00266ED6" w:rsidRPr="00834F3A" w:rsidRDefault="002769B6">
      <w:pPr>
        <w:framePr w:w="6972" w:wrap="auto" w:hAnchor="text" w:x="2587" w:y="9186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Оценочные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текущего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успеваемости</w:t>
      </w:r>
    </w:p>
    <w:p w:rsidR="00266ED6" w:rsidRPr="00834F3A" w:rsidRDefault="002769B6">
      <w:pPr>
        <w:framePr w:w="6972" w:wrap="auto" w:hAnchor="text" w:x="2587" w:y="9186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Задания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обучения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виде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знаний</w:t>
      </w:r>
    </w:p>
    <w:p w:rsidR="00266ED6" w:rsidRPr="00834F3A" w:rsidRDefault="002769B6">
      <w:pPr>
        <w:framePr w:w="1902" w:wrap="auto" w:hAnchor="text" w:x="1843" w:y="9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  <w:r w:rsidRPr="00834F3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опрос</w:t>
      </w:r>
    </w:p>
    <w:p w:rsidR="00266ED6" w:rsidRPr="00834F3A" w:rsidRDefault="002769B6">
      <w:pPr>
        <w:framePr w:w="320" w:wrap="auto" w:hAnchor="text" w:x="3768" w:y="9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6903" w:wrap="auto" w:hAnchor="text" w:x="4114" w:y="9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средство</w:t>
      </w:r>
      <w:r w:rsidRPr="00834F3A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834F3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темы,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организованное</w:t>
      </w:r>
      <w:proofErr w:type="gramEnd"/>
      <w:r w:rsidRPr="00834F3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часть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834F3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опросно-ответной</w:t>
      </w:r>
      <w:r w:rsidRPr="00834F3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834F3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занятиях,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рефератам.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студентом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темы,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связанные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дисциплиной,</w:t>
      </w:r>
      <w:r w:rsidRPr="00834F3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объема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proofErr w:type="gramEnd"/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определенному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разделу,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т.п.</w:t>
      </w:r>
    </w:p>
    <w:p w:rsidR="00266ED6" w:rsidRPr="00834F3A" w:rsidRDefault="002769B6">
      <w:pPr>
        <w:framePr w:w="7276" w:wrap="auto" w:hAnchor="text" w:x="2438" w:y="11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Примерные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обсуждения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практических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занятиях</w:t>
      </w:r>
    </w:p>
    <w:p w:rsidR="00266ED6" w:rsidRPr="00834F3A" w:rsidRDefault="002769B6">
      <w:pPr>
        <w:framePr w:w="360" w:wrap="auto" w:hAnchor="text" w:x="1493" w:y="12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1222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результативная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proofErr w:type="gramEnd"/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теории?</w:t>
      </w:r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2.Обоснуйте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вклад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величайших,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ваш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взгляд,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экономистов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экономическую</w:t>
      </w:r>
      <w:proofErr w:type="gramEnd"/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теорию.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постиндустриальной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экономики?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теории?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потребности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производными?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ради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наиполнейшего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отказываться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нужд?</w:t>
      </w:r>
    </w:p>
    <w:p w:rsidR="00266ED6" w:rsidRPr="00834F3A" w:rsidRDefault="002769B6">
      <w:pPr>
        <w:framePr w:w="360" w:wrap="auto" w:hAnchor="text" w:x="1493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493" w:y="147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7072" w:wrap="auto" w:hAnchor="text" w:x="1613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абсолютно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возрастают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потребности?</w:t>
      </w:r>
    </w:p>
    <w:p w:rsidR="00266ED6" w:rsidRPr="00834F3A" w:rsidRDefault="002769B6">
      <w:pPr>
        <w:framePr w:w="7072" w:wrap="auto" w:hAnchor="text" w:x="1613" w:y="147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производительные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силы?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2"/>
      <w:bookmarkEnd w:id="13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49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49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306" w:wrap="auto" w:hAnchor="text" w:x="161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цивилизационной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теории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мира.</w:t>
      </w:r>
    </w:p>
    <w:p w:rsidR="00266ED6" w:rsidRPr="00834F3A" w:rsidRDefault="002769B6">
      <w:pPr>
        <w:framePr w:w="8306" w:wrap="auto" w:hAnchor="text" w:x="161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товаропроизводителей,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исходя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</w:p>
    <w:p w:rsidR="00266ED6" w:rsidRPr="00834F3A" w:rsidRDefault="002769B6">
      <w:pPr>
        <w:framePr w:w="8306" w:wrap="auto" w:hAnchor="text" w:x="1613" w:y="113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стоимости?</w:t>
      </w:r>
    </w:p>
    <w:p w:rsidR="00266ED6" w:rsidRPr="00834F3A" w:rsidRDefault="002769B6">
      <w:pPr>
        <w:framePr w:w="360" w:wrap="auto" w:hAnchor="text" w:x="1493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1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427" w:wrap="auto" w:hAnchor="text" w:x="1613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Покажите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отличие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категориями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«стоимость»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«величина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стоимости»</w:t>
      </w:r>
    </w:p>
    <w:p w:rsidR="00266ED6" w:rsidRPr="00834F3A" w:rsidRDefault="002769B6">
      <w:pPr>
        <w:framePr w:w="8427" w:wrap="auto" w:hAnchor="text" w:x="1613" w:y="1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материальный,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стоимостной,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социально-</w:t>
      </w:r>
    </w:p>
    <w:p w:rsidR="00266ED6" w:rsidRPr="00834F3A" w:rsidRDefault="002769B6">
      <w:pPr>
        <w:framePr w:w="8427" w:wrap="auto" w:hAnchor="text" w:x="1613" w:y="1967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фактор?</w:t>
      </w:r>
    </w:p>
    <w:p w:rsidR="00266ED6" w:rsidRPr="00834F3A" w:rsidRDefault="002769B6">
      <w:pPr>
        <w:framePr w:w="360" w:wrap="auto" w:hAnchor="text" w:x="149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27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741" w:wrap="auto" w:hAnchor="text" w:x="161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произошли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понимании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времен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К.Маркса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?</w:t>
      </w:r>
    </w:p>
    <w:p w:rsidR="00266ED6" w:rsidRPr="00834F3A" w:rsidRDefault="002769B6">
      <w:pPr>
        <w:framePr w:w="8741" w:wrap="auto" w:hAnchor="text" w:x="1613" w:y="27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Раскройте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издержек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марксистской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8741" w:wrap="auto" w:hAnchor="text" w:x="1613" w:y="279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неоклассической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«Рынок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наилучшим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образом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решает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проблемы?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математическую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интерпретацию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«эластичность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спроса»?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побуждают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сбережение?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покупатель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максимизацию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предельной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полезности?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Образовывается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автоматизированных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предприятиях?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заработной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платой?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источники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обогащения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торгового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предпринимателя?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аграрной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добавочного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продукта?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экономике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промежуточный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специализируются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продукта</w:t>
      </w:r>
    </w:p>
    <w:p w:rsidR="00266ED6" w:rsidRPr="00834F3A" w:rsidRDefault="002769B6">
      <w:pPr>
        <w:framePr w:w="360" w:wrap="auto" w:hAnchor="text" w:x="1493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8727" w:wrap="auto" w:hAnchor="text" w:x="1613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Объясните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роста.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оно</w:t>
      </w:r>
    </w:p>
    <w:p w:rsidR="00266ED6" w:rsidRPr="00834F3A" w:rsidRDefault="002769B6">
      <w:pPr>
        <w:framePr w:w="8727" w:wrap="auto" w:hAnchor="text" w:x="1613" w:y="720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характерным</w:t>
      </w:r>
      <w:proofErr w:type="gramEnd"/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России?</w:t>
      </w:r>
    </w:p>
    <w:p w:rsidR="00266ED6" w:rsidRPr="00834F3A" w:rsidRDefault="002769B6">
      <w:pPr>
        <w:framePr w:w="360" w:wrap="auto" w:hAnchor="text" w:x="1493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77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7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Объясните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негибких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ставок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заработной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безработицы.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роста.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Сравните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смешанной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командно-административной.</w:t>
      </w:r>
    </w:p>
    <w:p w:rsidR="00266ED6" w:rsidRPr="00834F3A" w:rsidRDefault="002769B6">
      <w:pPr>
        <w:framePr w:w="360" w:wrap="auto" w:hAnchor="text" w:x="149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298" w:wrap="auto" w:hAnchor="text" w:x="161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есть</w:t>
      </w:r>
    </w:p>
    <w:p w:rsidR="00266ED6" w:rsidRPr="00834F3A" w:rsidRDefault="002769B6">
      <w:pPr>
        <w:framePr w:w="9298" w:wrap="auto" w:hAnchor="text" w:x="1613" w:y="886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наиболее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эффективными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конкурентноспособными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?</w:t>
      </w:r>
    </w:p>
    <w:p w:rsidR="00266ED6" w:rsidRPr="00834F3A" w:rsidRDefault="002769B6">
      <w:pPr>
        <w:framePr w:w="360" w:wrap="auto" w:hAnchor="text" w:x="149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трансформационного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кризиса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рынку.</w:t>
      </w:r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хозяйства.</w:t>
      </w:r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дает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странам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участие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разделении</w:t>
      </w:r>
      <w:proofErr w:type="gramEnd"/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труда?</w:t>
      </w:r>
    </w:p>
    <w:p w:rsidR="00266ED6" w:rsidRPr="00834F3A" w:rsidRDefault="002769B6">
      <w:pPr>
        <w:framePr w:w="360" w:wrap="auto" w:hAnchor="text" w:x="1493" w:y="10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8766" w:wrap="auto" w:hAnchor="text" w:x="1613" w:y="10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Какое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участие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человечества?</w:t>
      </w:r>
    </w:p>
    <w:p w:rsidR="00266ED6" w:rsidRPr="00834F3A" w:rsidRDefault="002769B6">
      <w:pPr>
        <w:framePr w:w="9171" w:wrap="auto" w:hAnchor="text" w:x="1843" w:y="11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17</w:t>
      </w:r>
      <w:r w:rsidRPr="00834F3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выносятся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первый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блок,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18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34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блок.</w:t>
      </w:r>
    </w:p>
    <w:p w:rsidR="00266ED6" w:rsidRPr="00834F3A" w:rsidRDefault="002769B6">
      <w:pPr>
        <w:framePr w:w="9881" w:wrap="auto" w:hAnchor="text" w:x="1133" w:y="1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опроса,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выделяется</w:t>
      </w:r>
    </w:p>
    <w:p w:rsidR="00266ED6" w:rsidRPr="00834F3A" w:rsidRDefault="002769B6">
      <w:pPr>
        <w:framePr w:w="9881" w:wrap="auto" w:hAnchor="text" w:x="1133" w:y="113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каждом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блоке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</w:p>
    <w:p w:rsidR="00266ED6" w:rsidRPr="00834F3A" w:rsidRDefault="002769B6">
      <w:pPr>
        <w:framePr w:w="9881" w:wrap="auto" w:hAnchor="text" w:x="1133" w:y="11389"/>
        <w:widowControl w:val="0"/>
        <w:autoSpaceDE w:val="0"/>
        <w:autoSpaceDN w:val="0"/>
        <w:spacing w:before="51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ответов:</w:t>
      </w:r>
    </w:p>
    <w:p w:rsidR="00266ED6" w:rsidRPr="00834F3A" w:rsidRDefault="002769B6">
      <w:pPr>
        <w:framePr w:w="360" w:wrap="auto" w:hAnchor="text" w:x="1843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9057" w:wrap="auto" w:hAnchor="text" w:x="1963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1"/>
          <w:sz w:val="24"/>
          <w:lang w:val="ru-RU"/>
        </w:rPr>
        <w:t>-10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материала: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исчерпывающие</w:t>
      </w:r>
      <w:proofErr w:type="gramEnd"/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аргументированные</w:t>
      </w:r>
      <w:r w:rsidRPr="00834F3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вопросы.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изложен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грамотно,</w:t>
      </w:r>
      <w:r w:rsidRPr="00834F3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  <w:proofErr w:type="gramEnd"/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логической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последовательности,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пояснений,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точно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используется</w:t>
      </w:r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терминология.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Демонстрируются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глубокие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обоснованные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66ED6" w:rsidRPr="00834F3A" w:rsidRDefault="002769B6">
      <w:pPr>
        <w:framePr w:w="360" w:wrap="auto" w:hAnchor="text" w:x="1843" w:y="1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9055" w:wrap="auto" w:hAnchor="text" w:x="1963" w:y="1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2"/>
          <w:sz w:val="24"/>
          <w:lang w:val="ru-RU"/>
        </w:rPr>
        <w:t>-8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баллов: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поставленные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излагаются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систематизировано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последовательно.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Демонстрируется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анализировать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однако</w:t>
      </w:r>
      <w:proofErr w:type="gramEnd"/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выводы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носят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аргументированный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доказательный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характер,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изложении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допущены</w:t>
      </w:r>
      <w:proofErr w:type="gramEnd"/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небольшие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пробелы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(неточности),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исказившие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ответа.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излагается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уверенно,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основном</w:t>
      </w:r>
      <w:proofErr w:type="gramEnd"/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</w:t>
      </w:r>
      <w:r w:rsidRPr="00834F3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понятия.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ответе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proofErr w:type="gramEnd"/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полные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2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3"/>
      <w:bookmarkEnd w:id="14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84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9055" w:wrap="auto" w:hAnchor="text" w:x="196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2"/>
          <w:sz w:val="24"/>
          <w:lang w:val="ru-RU"/>
        </w:rPr>
        <w:t>-6</w:t>
      </w:r>
      <w:r w:rsidRPr="00834F3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  <w:r w:rsidRPr="00834F3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Неполно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непоследовательно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показано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понимание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вопроса.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Имелись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допущены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834F3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терминологии,</w:t>
      </w:r>
      <w:r w:rsidRPr="00834F3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исправленные</w:t>
      </w:r>
      <w:r w:rsidRPr="00834F3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  <w:r w:rsidRPr="00834F3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Демонстрируются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поверхностные</w:t>
      </w:r>
      <w:r w:rsidRPr="00834F3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дисциплин;</w:t>
      </w:r>
      <w:r w:rsidRPr="00834F3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выводами.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ответе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даются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proofErr w:type="gramEnd"/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вопросов.</w:t>
      </w:r>
    </w:p>
    <w:p w:rsidR="00266ED6" w:rsidRPr="00834F3A" w:rsidRDefault="002769B6">
      <w:pPr>
        <w:framePr w:w="360" w:wrap="auto" w:hAnchor="text" w:x="184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053" w:wrap="auto" w:hAnchor="text" w:x="196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2"/>
          <w:sz w:val="24"/>
          <w:lang w:val="ru-RU"/>
        </w:rPr>
        <w:t>-4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балла: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Неполно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непоследовательно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показано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общее</w:t>
      </w:r>
      <w:r w:rsidRPr="00834F3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34F3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Имелись</w:t>
      </w:r>
      <w:r w:rsidRPr="00834F3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допущены</w:t>
      </w:r>
      <w:r w:rsidRPr="00834F3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proofErr w:type="gramEnd"/>
      <w:r w:rsidRPr="00834F3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834F3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34F3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терминологии,</w:t>
      </w:r>
      <w:r w:rsidRPr="00834F3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исправленные</w:t>
      </w:r>
      <w:r w:rsidRPr="00834F3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834F3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наводящих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Демонстрируются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поверхностные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дисциплин;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выводами.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Менее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3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зачитывается,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излагается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непоследовательно,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сбивчиво,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дисциплине,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основное</w:t>
      </w:r>
      <w:r w:rsidRPr="00834F3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содержание.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Допущены</w:t>
      </w:r>
      <w:r w:rsidRPr="00834F3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грубые</w:t>
      </w:r>
      <w:r w:rsidRPr="00834F3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определениях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понятиях,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proofErr w:type="gramEnd"/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proofErr w:type="gramEnd"/>
      <w:r w:rsidRPr="00834F3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терминологии,</w:t>
      </w:r>
      <w:r w:rsidRPr="00834F3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34F3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исправлены</w:t>
      </w:r>
      <w:r w:rsidRPr="00834F3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834F3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Демонстрирует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незнание</w:t>
      </w:r>
      <w:r w:rsidRPr="00834F3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непонимание</w:t>
      </w:r>
      <w:r w:rsidRPr="00834F3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существа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  <w:r w:rsidRPr="00834F3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наводящие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66ED6" w:rsidRPr="00834F3A" w:rsidRDefault="002769B6">
      <w:pPr>
        <w:framePr w:w="7222" w:wrap="auto" w:hAnchor="text" w:x="2851" w:y="6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Задания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виде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владений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34F3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умений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</w:t>
      </w:r>
      <w:r w:rsidRPr="00834F3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-</w:t>
      </w:r>
      <w:r w:rsidRPr="00834F3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краткое</w:t>
      </w:r>
      <w:r w:rsidRPr="00834F3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изложение</w:t>
      </w:r>
      <w:r w:rsidRPr="00834F3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834F3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834F3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834F3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результатов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теоретического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определенной</w:t>
      </w:r>
      <w:proofErr w:type="gramEnd"/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(учебно-исследовательской)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темы,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которой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автор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раскрывает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суть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исследуемой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приводит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взгляды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нее.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</w:t>
      </w:r>
      <w:r w:rsidRPr="00834F3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(его</w:t>
      </w:r>
      <w:r w:rsidRPr="00834F3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</w:t>
      </w:r>
      <w:r w:rsidRPr="00834F3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834F3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10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834F3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4"/>
          <w:lang w:val="ru-RU"/>
        </w:rPr>
        <w:t>15</w:t>
      </w:r>
      <w:r w:rsidRPr="00834F3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машинописных</w:t>
      </w:r>
      <w:r w:rsidRPr="00834F3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страниц</w:t>
      </w:r>
      <w:r w:rsidRPr="00834F3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учета</w:t>
      </w:r>
      <w:proofErr w:type="gramEnd"/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приложений)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соответствует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одному</w:t>
      </w:r>
      <w:r w:rsidRPr="00834F3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вопросов,</w:t>
      </w:r>
      <w:r w:rsidRPr="00834F3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номер</w:t>
      </w:r>
      <w:proofErr w:type="gramEnd"/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834F3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совпадает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последней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цифрой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студента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списке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группы.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реферативного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обзора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готовится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выступление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рассматриваемой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проблеме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5-7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минут.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себя: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титульный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лист,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введение,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части,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заключение,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список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приложения.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необходимо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набирать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компьютере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одной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стороне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листа.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Размер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левого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мм,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правого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10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мм,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верхнего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мм,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нижнего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мм.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Шрифт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Times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Roman</w:t>
      </w:r>
      <w:r w:rsidRPr="00834F3A">
        <w:rPr>
          <w:rFonts w:ascii="Times New Roman"/>
          <w:color w:val="000000"/>
          <w:spacing w:val="-1"/>
          <w:sz w:val="24"/>
          <w:lang w:val="ru-RU"/>
        </w:rPr>
        <w:t>,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размер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14,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межстрочный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интервал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1"/>
          <w:sz w:val="24"/>
          <w:lang w:val="ru-RU"/>
        </w:rPr>
        <w:t>1</w:t>
      </w:r>
      <w:proofErr w:type="gramStart"/>
      <w:r w:rsidRPr="00834F3A">
        <w:rPr>
          <w:rFonts w:ascii="Times New Roman"/>
          <w:color w:val="000000"/>
          <w:spacing w:val="1"/>
          <w:sz w:val="24"/>
          <w:lang w:val="ru-RU"/>
        </w:rPr>
        <w:t>,5</w:t>
      </w:r>
      <w:proofErr w:type="gramEnd"/>
      <w:r w:rsidRPr="00834F3A">
        <w:rPr>
          <w:rFonts w:ascii="Times New Roman"/>
          <w:color w:val="000000"/>
          <w:spacing w:val="1"/>
          <w:sz w:val="24"/>
          <w:lang w:val="ru-RU"/>
        </w:rPr>
        <w:t>.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Фразы,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начинающиеся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новой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строки,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печатаются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абзацным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отступом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834F3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строки.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Реферат,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выполненный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небрежно,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неразборчиво,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оформлению,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возвращается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студенту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proofErr w:type="gramEnd"/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возврата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титульном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листе.</w:t>
      </w:r>
    </w:p>
    <w:p w:rsidR="00266ED6" w:rsidRPr="00834F3A" w:rsidRDefault="002769B6">
      <w:pPr>
        <w:framePr w:w="3832" w:wrap="auto" w:hAnchor="text" w:x="4512" w:y="11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Примерная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тематика</w:t>
      </w:r>
      <w:r w:rsidRPr="00834F3A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рефератов</w:t>
      </w:r>
    </w:p>
    <w:p w:rsidR="00266ED6" w:rsidRPr="00834F3A" w:rsidRDefault="002769B6">
      <w:pPr>
        <w:framePr w:w="360" w:wrap="auto" w:hAnchor="text" w:x="1488" w:y="11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8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88" w:y="11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наука: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Специфика</w:t>
      </w:r>
      <w:r w:rsidRPr="00834F3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социально-экономических</w:t>
      </w:r>
      <w:r w:rsidRPr="00834F3A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исследований.</w:t>
      </w:r>
      <w:r w:rsidRPr="00834F3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Макр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о-</w:t>
      </w:r>
      <w:proofErr w:type="gramEnd"/>
      <w:r w:rsidRPr="00834F3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микроуровень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исследований.</w:t>
      </w:r>
    </w:p>
    <w:p w:rsidR="00266ED6" w:rsidRPr="00834F3A" w:rsidRDefault="002769B6">
      <w:pPr>
        <w:framePr w:w="360" w:wrap="auto" w:hAnchor="text" w:x="1488" w:y="12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9410" w:wrap="auto" w:hAnchor="text" w:x="1608" w:y="12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более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полного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</w:p>
    <w:p w:rsidR="00266ED6" w:rsidRPr="00834F3A" w:rsidRDefault="002769B6">
      <w:pPr>
        <w:framePr w:w="9410" w:wrap="auto" w:hAnchor="text" w:x="1608" w:y="1263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непрерывного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потребностей.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Национальные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Сопоставьте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регулирующие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34F3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командно-административной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системе.</w:t>
      </w:r>
    </w:p>
    <w:p w:rsidR="00266ED6" w:rsidRPr="00834F3A" w:rsidRDefault="002769B6">
      <w:pPr>
        <w:framePr w:w="360" w:wrap="auto" w:hAnchor="text" w:x="1493" w:y="14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493" w:y="145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493" w:y="145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8156" w:wrap="auto" w:hAnchor="text" w:x="1613" w:y="14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разделения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8156" w:wrap="auto" w:hAnchor="text" w:x="1613" w:y="145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хозяйства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посттоварную</w:t>
      </w:r>
      <w:proofErr w:type="spellEnd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266ED6" w:rsidRPr="00834F3A" w:rsidRDefault="002769B6">
      <w:pPr>
        <w:framePr w:w="8156" w:wrap="auto" w:hAnchor="text" w:x="1613" w:y="145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денег.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3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4"/>
      <w:bookmarkEnd w:id="15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Накопление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Организация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усовершенствование.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успеха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Рынок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недвижимости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рынков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Корпорации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Стимулы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предпринимательской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ускоренной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амортизац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proofErr w:type="gramEnd"/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экономике.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счетов: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.Валовой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внутренний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России.</w:t>
      </w:r>
    </w:p>
    <w:p w:rsidR="00266ED6" w:rsidRPr="00834F3A" w:rsidRDefault="002769B6">
      <w:pPr>
        <w:framePr w:w="4991" w:wrap="auto" w:hAnchor="text" w:x="1608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Проблема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богатства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рациональной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Скрытая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безработица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следствия.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Сравнительная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концепций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политики.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недостатки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рыночного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саморегулирования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преодоления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системе.</w:t>
      </w:r>
    </w:p>
    <w:p w:rsidR="00266ED6" w:rsidRPr="00834F3A" w:rsidRDefault="002769B6">
      <w:pPr>
        <w:framePr w:w="360" w:wrap="auto" w:hAnchor="text" w:x="149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934" w:wrap="auto" w:hAnchor="text" w:x="161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834F3A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</w:p>
    <w:p w:rsidR="00266ED6" w:rsidRPr="00834F3A" w:rsidRDefault="002769B6">
      <w:pPr>
        <w:framePr w:w="3934" w:wrap="auto" w:hAnchor="text" w:x="1613" w:y="638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</w:p>
    <w:p w:rsidR="00266ED6" w:rsidRPr="00834F3A" w:rsidRDefault="002769B6">
      <w:pPr>
        <w:framePr w:w="353" w:wrap="auto" w:hAnchor="text" w:x="5575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66ED6" w:rsidRPr="00834F3A" w:rsidRDefault="002769B6">
      <w:pPr>
        <w:framePr w:w="4658" w:wrap="auto" w:hAnchor="text" w:x="5959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смешанной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экономике:</w:t>
      </w:r>
      <w:r w:rsidRPr="00834F3A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</w:p>
    <w:p w:rsidR="00266ED6" w:rsidRPr="00834F3A" w:rsidRDefault="002769B6">
      <w:pPr>
        <w:framePr w:w="368" w:wrap="auto" w:hAnchor="text" w:x="10647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«Вашингтонского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консенсуса».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«гайдаровской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экономики».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социализма.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ТНК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мировом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хозяйстве.</w:t>
      </w:r>
    </w:p>
    <w:p w:rsidR="00266ED6" w:rsidRPr="00834F3A" w:rsidRDefault="002769B6">
      <w:pPr>
        <w:framePr w:w="3324" w:wrap="auto" w:hAnchor="text" w:x="1613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составляющие</w:t>
      </w:r>
    </w:p>
    <w:p w:rsidR="00266ED6" w:rsidRPr="00834F3A" w:rsidRDefault="002769B6">
      <w:pPr>
        <w:framePr w:w="368" w:wrap="auto" w:hAnchor="text" w:x="5022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5536" w:wrap="auto" w:hAnchor="text" w:x="5478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834F3A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</w:p>
    <w:p w:rsidR="00266ED6" w:rsidRPr="00834F3A" w:rsidRDefault="002769B6">
      <w:pPr>
        <w:framePr w:w="5025" w:wrap="auto" w:hAnchor="text" w:x="1853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внешнеэкономической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834F3A" w:rsidRDefault="002769B6">
      <w:pPr>
        <w:framePr w:w="365" w:wrap="auto" w:hAnchor="text" w:x="1488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5" w:wrap="auto" w:hAnchor="text" w:x="1488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301" w:wrap="auto" w:hAnchor="text" w:x="1608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инвестиций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России.</w:t>
      </w:r>
    </w:p>
    <w:p w:rsidR="00266ED6" w:rsidRPr="00834F3A" w:rsidRDefault="002769B6">
      <w:pPr>
        <w:framePr w:w="9301" w:wrap="auto" w:hAnchor="text" w:x="1608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контексте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добычи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потребления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..</w:t>
      </w:r>
      <w:proofErr w:type="gramEnd"/>
    </w:p>
    <w:p w:rsidR="00266ED6" w:rsidRPr="00834F3A" w:rsidRDefault="002769B6">
      <w:pPr>
        <w:framePr w:w="2030" w:wrap="auto" w:hAnchor="text" w:x="1838" w:y="9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</w:p>
    <w:p w:rsidR="00266ED6" w:rsidRPr="00834F3A" w:rsidRDefault="002769B6">
      <w:pPr>
        <w:framePr w:w="1135" w:wrap="auto" w:hAnchor="text" w:x="1829" w:y="95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Критерий</w:t>
      </w:r>
    </w:p>
    <w:p w:rsidR="00266ED6" w:rsidRPr="00834F3A" w:rsidRDefault="002769B6">
      <w:pPr>
        <w:framePr w:w="1280" w:wrap="auto" w:hAnchor="text" w:x="5822" w:y="95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Показатель</w:t>
      </w:r>
    </w:p>
    <w:p w:rsidR="00266ED6" w:rsidRPr="00834F3A" w:rsidRDefault="002769B6">
      <w:pPr>
        <w:framePr w:w="1600" w:wrap="auto" w:hAnchor="text" w:x="9336" w:y="95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Максимальное</w:t>
      </w:r>
    </w:p>
    <w:p w:rsidR="00266ED6" w:rsidRPr="00834F3A" w:rsidRDefault="002769B6">
      <w:pPr>
        <w:framePr w:w="1600" w:wrap="auto" w:hAnchor="text" w:x="9336" w:y="9528"/>
        <w:widowControl w:val="0"/>
        <w:autoSpaceDE w:val="0"/>
        <w:autoSpaceDN w:val="0"/>
        <w:spacing w:before="26" w:after="0" w:line="252" w:lineRule="exact"/>
        <w:ind w:left="16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количество</w:t>
      </w:r>
    </w:p>
    <w:p w:rsidR="00266ED6" w:rsidRPr="00834F3A" w:rsidRDefault="002769B6">
      <w:pPr>
        <w:framePr w:w="1600" w:wrap="auto" w:hAnchor="text" w:x="9336" w:y="9528"/>
        <w:widowControl w:val="0"/>
        <w:autoSpaceDE w:val="0"/>
        <w:autoSpaceDN w:val="0"/>
        <w:spacing w:before="21" w:after="0" w:line="252" w:lineRule="exact"/>
        <w:ind w:left="365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</w:p>
    <w:p w:rsidR="00266ED6" w:rsidRPr="00834F3A" w:rsidRDefault="002769B6">
      <w:pPr>
        <w:framePr w:w="348" w:wrap="auto" w:hAnchor="text" w:x="1133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2019" w:wrap="auto" w:hAnchor="text" w:x="1291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Степень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раскрытия</w:t>
      </w:r>
    </w:p>
    <w:p w:rsidR="00266ED6" w:rsidRPr="00834F3A" w:rsidRDefault="002769B6">
      <w:pPr>
        <w:framePr w:w="4858" w:wrap="auto" w:hAnchor="text" w:x="3643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соответствие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теме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реферата;</w:t>
      </w:r>
    </w:p>
    <w:p w:rsidR="00266ED6" w:rsidRPr="00834F3A" w:rsidRDefault="002769B6">
      <w:pPr>
        <w:framePr w:w="4858" w:wrap="auto" w:hAnchor="text" w:x="3643" w:y="1036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полнота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глубина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раскрытия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основных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понятий</w:t>
      </w:r>
    </w:p>
    <w:p w:rsidR="00266ED6" w:rsidRPr="00834F3A" w:rsidRDefault="002769B6">
      <w:pPr>
        <w:framePr w:w="4858" w:wrap="auto" w:hAnchor="text" w:x="3643" w:y="10368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проблемы;</w:t>
      </w:r>
    </w:p>
    <w:p w:rsidR="00266ED6" w:rsidRPr="00834F3A" w:rsidRDefault="002769B6">
      <w:pPr>
        <w:framePr w:w="348" w:wrap="auto" w:hAnchor="text" w:x="9965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6</w:t>
      </w:r>
    </w:p>
    <w:p w:rsidR="00266ED6" w:rsidRPr="00834F3A" w:rsidRDefault="002769B6">
      <w:pPr>
        <w:framePr w:w="1974" w:wrap="auto" w:hAnchor="text" w:x="1133" w:y="1064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вопроса,</w:t>
      </w:r>
    </w:p>
    <w:p w:rsidR="00266ED6" w:rsidRPr="00834F3A" w:rsidRDefault="002769B6">
      <w:pPr>
        <w:framePr w:w="1974" w:wrap="auto" w:hAnchor="text" w:x="1133" w:y="1064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</w:p>
    <w:p w:rsidR="00266ED6" w:rsidRPr="00834F3A" w:rsidRDefault="002769B6">
      <w:pPr>
        <w:framePr w:w="312" w:wrap="auto" w:hAnchor="text" w:x="3643" w:y="1119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5580" w:wrap="auto" w:hAnchor="text" w:x="3643" w:y="11194"/>
        <w:widowControl w:val="0"/>
        <w:autoSpaceDE w:val="0"/>
        <w:autoSpaceDN w:val="0"/>
        <w:spacing w:before="0" w:after="0" w:line="252" w:lineRule="exact"/>
        <w:ind w:left="125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умение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работать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литературой,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систематизировать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5580" w:wrap="auto" w:hAnchor="text" w:x="3643" w:y="1119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структурировать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материал;</w:t>
      </w:r>
    </w:p>
    <w:p w:rsidR="00266ED6" w:rsidRPr="00834F3A" w:rsidRDefault="002769B6">
      <w:pPr>
        <w:framePr w:w="5580" w:wrap="auto" w:hAnchor="text" w:x="3643" w:y="11194"/>
        <w:widowControl w:val="0"/>
        <w:autoSpaceDE w:val="0"/>
        <w:autoSpaceDN w:val="0"/>
        <w:spacing w:before="21" w:after="0" w:line="252" w:lineRule="exact"/>
        <w:ind w:left="125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умение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обобщать,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сопоставлять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различные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точки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зрения</w:t>
      </w:r>
    </w:p>
    <w:p w:rsidR="00266ED6" w:rsidRPr="00834F3A" w:rsidRDefault="002769B6">
      <w:pPr>
        <w:framePr w:w="312" w:wrap="auto" w:hAnchor="text" w:x="3643" w:y="1174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4710" w:wrap="auto" w:hAnchor="text" w:x="3643" w:y="1202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рассматриваемому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вопросу,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аргументировать</w:t>
      </w:r>
    </w:p>
    <w:p w:rsidR="00266ED6" w:rsidRPr="00834F3A" w:rsidRDefault="002769B6">
      <w:pPr>
        <w:framePr w:w="4710" w:wrap="auto" w:hAnchor="text" w:x="3643" w:y="1202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положения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выводы</w:t>
      </w:r>
    </w:p>
    <w:p w:rsidR="00266ED6" w:rsidRPr="00834F3A" w:rsidRDefault="002769B6">
      <w:pPr>
        <w:framePr w:w="348" w:wrap="auto" w:hAnchor="text" w:x="1133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401" w:wrap="auto" w:hAnchor="text" w:x="1291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Соблюдение</w:t>
      </w:r>
    </w:p>
    <w:p w:rsidR="00266ED6" w:rsidRPr="00834F3A" w:rsidRDefault="002769B6">
      <w:pPr>
        <w:framePr w:w="5158" w:wrap="auto" w:hAnchor="text" w:x="3643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правильное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оформление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текста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ссылок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на</w:t>
      </w:r>
      <w:proofErr w:type="gramEnd"/>
    </w:p>
    <w:p w:rsidR="00266ED6" w:rsidRPr="00834F3A" w:rsidRDefault="002769B6">
      <w:pPr>
        <w:framePr w:w="5158" w:wrap="auto" w:hAnchor="text" w:x="3643" w:y="12586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используемые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литературные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источники;</w:t>
      </w:r>
    </w:p>
    <w:p w:rsidR="00266ED6" w:rsidRPr="00834F3A" w:rsidRDefault="002769B6">
      <w:pPr>
        <w:framePr w:w="5158" w:wrap="auto" w:hAnchor="text" w:x="3643" w:y="12586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соблюдение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требований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объему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реферата;</w:t>
      </w:r>
    </w:p>
    <w:p w:rsidR="00266ED6" w:rsidRPr="00834F3A" w:rsidRDefault="002769B6">
      <w:pPr>
        <w:framePr w:w="348" w:wrap="auto" w:hAnchor="text" w:x="9965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572" w:wrap="auto" w:hAnchor="text" w:x="1133" w:y="1285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требований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proofErr w:type="gramEnd"/>
    </w:p>
    <w:p w:rsidR="00266ED6" w:rsidRPr="00834F3A" w:rsidRDefault="002769B6">
      <w:pPr>
        <w:framePr w:w="1572" w:wrap="auto" w:hAnchor="text" w:x="1133" w:y="1285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оформлению</w:t>
      </w:r>
    </w:p>
    <w:p w:rsidR="00266ED6" w:rsidRPr="00834F3A" w:rsidRDefault="002769B6">
      <w:pPr>
        <w:framePr w:w="312" w:wrap="auto" w:hAnchor="text" w:x="3643" w:y="1341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3469" w:wrap="auto" w:hAnchor="text" w:x="3768" w:y="1341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грамотность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культура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изложения</w:t>
      </w:r>
    </w:p>
    <w:p w:rsidR="00266ED6" w:rsidRPr="00834F3A" w:rsidRDefault="002769B6">
      <w:pPr>
        <w:framePr w:w="9885" w:wrap="auto" w:hAnchor="text" w:x="1133" w:y="1396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итогам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9885" w:wrap="auto" w:hAnchor="text" w:x="1133" w:y="13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разработан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  <w:proofErr w:type="gramEnd"/>
    </w:p>
    <w:p w:rsidR="00266ED6" w:rsidRPr="00834F3A" w:rsidRDefault="002769B6">
      <w:pPr>
        <w:framePr w:w="7967" w:wrap="auto" w:hAnchor="text" w:x="1133" w:y="14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формируются</w:t>
      </w:r>
      <w:r w:rsidRPr="00834F3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билеты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зачету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оценкой.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4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2" type="#_x0000_t75" style="position:absolute;margin-left:49.9pt;margin-top:474.3pt;width:495.2pt;height:211.05pt;z-index:-251660800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5"/>
      <w:bookmarkEnd w:id="16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5405" w:wrap="auto" w:hAnchor="text" w:x="3370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примерных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зачету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Возникновение,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экономии.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законы.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политэкономического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анализа.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Политэкономия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наук.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политэкономии.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взаимодействие.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функция.</w:t>
      </w:r>
    </w:p>
    <w:p w:rsidR="00266ED6" w:rsidRPr="00834F3A" w:rsidRDefault="002769B6">
      <w:pPr>
        <w:framePr w:w="3816" w:wrap="auto" w:hAnchor="text" w:x="1973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стадии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движения.</w:t>
      </w:r>
    </w:p>
    <w:p w:rsidR="00266ED6" w:rsidRPr="00834F3A" w:rsidRDefault="002769B6">
      <w:pPr>
        <w:framePr w:w="3816" w:wrap="auto" w:hAnchor="text" w:x="1973" w:y="44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Ограниченность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ресурсов.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Кривая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возможностей.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.Экономические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потребности,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развитии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интересы: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.Экономическая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показатели.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эффективность.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типы.</w:t>
      </w:r>
    </w:p>
    <w:p w:rsidR="00266ED6" w:rsidRPr="00834F3A" w:rsidRDefault="002769B6">
      <w:pPr>
        <w:framePr w:w="8301" w:wrap="auto" w:hAnchor="text" w:x="197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proofErr w:type="gram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Формационный</w:t>
      </w:r>
      <w:proofErr w:type="gramEnd"/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эволюционный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классификации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</w:p>
    <w:p w:rsidR="00266ED6" w:rsidRPr="00834F3A" w:rsidRDefault="002769B6">
      <w:pPr>
        <w:framePr w:w="8301" w:wrap="auto" w:hAnchor="text" w:x="1973" w:y="638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:rsidR="00266ED6" w:rsidRPr="00834F3A" w:rsidRDefault="002769B6">
      <w:pPr>
        <w:framePr w:w="360" w:wrap="auto" w:hAnchor="text" w:x="185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373" w:wrap="auto" w:hAnchor="text" w:x="197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Смешанная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национальные</w:t>
      </w:r>
    </w:p>
    <w:p w:rsidR="00266ED6" w:rsidRPr="00834F3A" w:rsidRDefault="002769B6">
      <w:pPr>
        <w:framePr w:w="8373" w:wrap="auto" w:hAnchor="text" w:x="1973" w:y="693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черты.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Командная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хозяйство,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правовая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категория.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собственности.</w:t>
      </w:r>
    </w:p>
    <w:p w:rsidR="00266ED6" w:rsidRPr="00834F3A" w:rsidRDefault="002769B6">
      <w:pPr>
        <w:framePr w:w="7955" w:wrap="auto" w:hAnchor="text" w:x="197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Многообразие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типов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собственности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-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</w:p>
    <w:p w:rsidR="00266ED6" w:rsidRPr="00834F3A" w:rsidRDefault="002769B6">
      <w:pPr>
        <w:framePr w:w="7955" w:wrap="auto" w:hAnchor="text" w:x="1973" w:y="886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Товарное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производство: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Товар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денег.</w:t>
      </w:r>
    </w:p>
    <w:p w:rsidR="00266ED6" w:rsidRPr="00834F3A" w:rsidRDefault="002769B6">
      <w:pPr>
        <w:framePr w:w="4388" w:wrap="auto" w:hAnchor="text" w:x="1973" w:y="10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Денежное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эволюция.</w:t>
      </w:r>
    </w:p>
    <w:p w:rsidR="00266ED6" w:rsidRPr="00834F3A" w:rsidRDefault="002769B6">
      <w:pPr>
        <w:framePr w:w="8705" w:wrap="auto" w:hAnchor="text" w:x="1973" w:y="11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Денежная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товарно-денежного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обращения.</w:t>
      </w:r>
    </w:p>
    <w:p w:rsidR="00266ED6" w:rsidRPr="00834F3A" w:rsidRDefault="002769B6">
      <w:pPr>
        <w:framePr w:w="8705" w:wrap="auto" w:hAnchor="text" w:x="1973" w:y="110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Инфляция: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причины,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социально-экономические</w:t>
      </w:r>
    </w:p>
    <w:p w:rsidR="00266ED6" w:rsidRPr="00834F3A" w:rsidRDefault="002769B6">
      <w:pPr>
        <w:framePr w:w="8705" w:wrap="auto" w:hAnchor="text" w:x="1973" w:y="1107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последствия.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460" w:wrap="auto" w:hAnchor="text" w:x="1973" w:y="1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Рынок: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составные</w:t>
      </w:r>
      <w:proofErr w:type="gramEnd"/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действие.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инфраструктура,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Конкуренция: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последствия.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субъекты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рыночных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Доходы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науке.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Всеобщая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формула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Постоянный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переменный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Прибавочная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стоимость,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зарплаты.</w:t>
      </w:r>
    </w:p>
    <w:p w:rsidR="00266ED6" w:rsidRPr="00834F3A" w:rsidRDefault="002769B6">
      <w:pPr>
        <w:framePr w:w="3076" w:wrap="auto" w:hAnchor="text" w:x="1973" w:y="14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наемный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5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6"/>
      <w:bookmarkEnd w:id="17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178" w:wrap="auto" w:hAnchor="text" w:x="197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сила,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</w:p>
    <w:p w:rsidR="00266ED6" w:rsidRPr="00834F3A" w:rsidRDefault="002769B6">
      <w:pPr>
        <w:framePr w:w="3178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Издержки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разновидности.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Себестоимость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снижения.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Кругооборот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стадии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функциональные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капитала,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оборотный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Цена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производства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науке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Предпринимательство,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Предприятие: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виды,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организационные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оборотный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Торговый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сущность.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Торговая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торговли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Чистые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издержки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обращения.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Ссудный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Ссудный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процент: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факторы,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величину.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Кредит,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Банки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кредитные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операции.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Фондовый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рынок.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бумаги,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аграрных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Земельная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рента,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Цена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земли.</w:t>
      </w:r>
    </w:p>
    <w:p w:rsidR="00266ED6" w:rsidRPr="00834F3A" w:rsidRDefault="002769B6">
      <w:pPr>
        <w:framePr w:w="4128" w:wrap="auto" w:hAnchor="text" w:x="1973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АПК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агробизнеса.</w:t>
      </w:r>
    </w:p>
    <w:p w:rsidR="00266ED6" w:rsidRPr="00834F3A" w:rsidRDefault="002769B6">
      <w:pPr>
        <w:framePr w:w="4128" w:wrap="auto" w:hAnchor="text" w:x="1973" w:y="8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воспроизводства.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типы.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фазы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циклических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колебаний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объективные</w:t>
      </w:r>
      <w:proofErr w:type="gramEnd"/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Национальное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богатство.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потенциал.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Безработица,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последствия.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инвестиций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росте.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Циклические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колебания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Фазы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цикла.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циклов.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кризисы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причины.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Занятость: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суть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занятости.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составные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регулирования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смешанной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сектор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Финансовая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финансовая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финансы.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Фискальная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Фискальные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денежно-кредитного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регулирования.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6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7"/>
      <w:bookmarkEnd w:id="18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социалистической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реальность.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экономика.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Мировое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хозяйство: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механизм.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00.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Интернационализация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общества.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01.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интеграции.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02.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Современные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03.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Внешняя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торговля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внешнеторговая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04.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аспекты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современности.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05.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06.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валютно-финансовые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07.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Глобализация,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виды.</w:t>
      </w:r>
    </w:p>
    <w:p w:rsidR="00266ED6" w:rsidRPr="00834F3A" w:rsidRDefault="002769B6">
      <w:pPr>
        <w:framePr w:w="7536" w:wrap="auto" w:hAnchor="text" w:x="1973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08.</w:t>
      </w:r>
      <w:r w:rsidRPr="00834F3A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Тенденции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мировую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экономику</w:t>
      </w:r>
    </w:p>
    <w:p w:rsidR="00266ED6" w:rsidRPr="00834F3A" w:rsidRDefault="002769B6">
      <w:pPr>
        <w:framePr w:w="5422" w:wrap="auto" w:hAnchor="text" w:x="3360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Пример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комплекта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задаваемых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</w:p>
    <w:p w:rsidR="00266ED6" w:rsidRPr="00834F3A" w:rsidRDefault="002769B6">
      <w:pPr>
        <w:framePr w:w="360" w:wrap="auto" w:hAnchor="text" w:x="1493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50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5809" w:wrap="auto" w:hAnchor="text" w:x="1613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инфраструктура,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элементы.</w:t>
      </w:r>
    </w:p>
    <w:p w:rsidR="00266ED6" w:rsidRPr="00834F3A" w:rsidRDefault="002769B6">
      <w:pPr>
        <w:framePr w:w="5809" w:wrap="auto" w:hAnchor="text" w:x="1613" w:y="50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занятости.</w:t>
      </w:r>
    </w:p>
    <w:p w:rsidR="00266ED6" w:rsidRPr="00834F3A" w:rsidRDefault="002769B6">
      <w:pPr>
        <w:framePr w:w="5809" w:wrap="auto" w:hAnchor="text" w:x="1613" w:y="50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Мировое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хозяйство: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механизм.</w:t>
      </w:r>
    </w:p>
    <w:p w:rsidR="00834F3A" w:rsidRPr="00834F3A" w:rsidRDefault="00834F3A" w:rsidP="00834F3A">
      <w:pPr>
        <w:framePr w:w="4627" w:wrap="auto" w:hAnchor="text" w:x="1560" w:y="11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223"/>
          <w:sz w:val="24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8"/>
      <w:bookmarkEnd w:id="19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66ED6">
      <w:pPr>
        <w:framePr w:w="350" w:wrap="auto" w:hAnchor="text" w:x="1843" w:y="6668"/>
        <w:widowControl w:val="0"/>
        <w:autoSpaceDE w:val="0"/>
        <w:autoSpaceDN w:val="0"/>
        <w:spacing w:before="0" w:after="0" w:line="294" w:lineRule="exact"/>
        <w:jc w:val="left"/>
        <w:rPr>
          <w:color w:val="000000"/>
          <w:sz w:val="24"/>
          <w:lang w:val="ru-RU"/>
        </w:rPr>
      </w:pPr>
    </w:p>
    <w:p w:rsidR="00266ED6" w:rsidRPr="00834F3A" w:rsidRDefault="002769B6">
      <w:pPr>
        <w:framePr w:w="3505" w:wrap="auto" w:hAnchor="text" w:x="2549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Актуальность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выбранной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темы;</w:t>
      </w:r>
    </w:p>
    <w:p w:rsidR="00266ED6" w:rsidRPr="00834F3A" w:rsidRDefault="002769B6">
      <w:pPr>
        <w:framePr w:w="350" w:wrap="auto" w:hAnchor="text" w:x="1843" w:y="69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PTWKTD+Symbol" w:hAnsi="PTWKTD+Symbol" w:cs="PTWKTD+Symbol"/>
          <w:color w:val="000000"/>
          <w:sz w:val="24"/>
        </w:rPr>
        <w:t></w:t>
      </w:r>
    </w:p>
    <w:p w:rsidR="00266ED6" w:rsidRPr="00834F3A" w:rsidRDefault="002769B6">
      <w:pPr>
        <w:framePr w:w="350" w:wrap="auto" w:hAnchor="text" w:x="1843" w:y="69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PTWKTD+Symbol" w:hAnsi="PTWKTD+Symbol" w:cs="PTWKTD+Symbol"/>
          <w:color w:val="000000"/>
          <w:sz w:val="24"/>
        </w:rPr>
        <w:t>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19"/>
      <w:bookmarkEnd w:id="20"/>
      <w:r w:rsidRPr="00834F3A">
        <w:rPr>
          <w:rFonts w:ascii="Arial"/>
          <w:color w:val="FF0000"/>
          <w:sz w:val="2"/>
          <w:lang w:val="ru-RU"/>
        </w:rPr>
        <w:t xml:space="preserve"> 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834F3A" w:rsidP="00834F3A">
      <w:pPr>
        <w:framePr w:w="5521" w:wrap="auto" w:vAnchor="page" w:hAnchor="page" w:x="3681" w:y="141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4 Рекомендуемая литература</w:t>
      </w:r>
    </w:p>
    <w:p w:rsidR="00266ED6" w:rsidRPr="00834F3A" w:rsidRDefault="002769B6">
      <w:pPr>
        <w:framePr w:w="2617" w:wrap="auto" w:hAnchor="text" w:x="4805" w:y="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Основная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266ED6" w:rsidRPr="00834F3A" w:rsidRDefault="002769B6">
      <w:pPr>
        <w:framePr w:w="1097" w:wrap="auto" w:hAnchor="text" w:x="2299" w:y="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Авторы,</w:t>
      </w:r>
    </w:p>
    <w:p w:rsidR="00266ED6" w:rsidRPr="00834F3A" w:rsidRDefault="002769B6">
      <w:pPr>
        <w:framePr w:w="1144" w:wrap="auto" w:hAnchor="text" w:x="4997" w:y="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Заглавие</w:t>
      </w:r>
    </w:p>
    <w:p w:rsidR="00266ED6" w:rsidRPr="00834F3A" w:rsidRDefault="002769B6">
      <w:pPr>
        <w:framePr w:w="3567" w:wrap="auto" w:hAnchor="text" w:x="7421" w:y="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834F3A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266ED6" w:rsidRPr="00834F3A" w:rsidRDefault="002769B6">
      <w:pPr>
        <w:framePr w:w="360" w:wrap="auto" w:hAnchor="text" w:x="1406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4437" w:wrap="auto" w:hAnchor="text" w:x="1838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Абонеева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Е.В.,</w:t>
      </w:r>
      <w:r w:rsidRPr="00834F3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</w:p>
    <w:p w:rsidR="00266ED6" w:rsidRPr="00834F3A" w:rsidRDefault="002769B6">
      <w:pPr>
        <w:framePr w:w="1512" w:wrap="auto" w:hAnchor="text" w:x="7272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Ставрополь:</w:t>
      </w:r>
    </w:p>
    <w:p w:rsidR="00266ED6" w:rsidRPr="00834F3A" w:rsidRDefault="002769B6">
      <w:pPr>
        <w:framePr w:w="1717" w:wrap="auto" w:hAnchor="text" w:x="1838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Грузков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И.В.</w:t>
      </w:r>
    </w:p>
    <w:p w:rsidR="00266ED6" w:rsidRPr="00834F3A" w:rsidRDefault="002769B6">
      <w:pPr>
        <w:framePr w:w="1717" w:wrap="auto" w:hAnchor="text" w:x="1838" w:y="3071"/>
        <w:widowControl w:val="0"/>
        <w:autoSpaceDE w:val="0"/>
        <w:autoSpaceDN w:val="0"/>
        <w:spacing w:before="16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Руднева,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А.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О.</w:t>
      </w:r>
    </w:p>
    <w:p w:rsidR="00266ED6" w:rsidRPr="00834F3A" w:rsidRDefault="002769B6">
      <w:pPr>
        <w:framePr w:w="2979" w:wrap="auto" w:hAnchor="text" w:x="3686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(микроэкономика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266ED6" w:rsidRPr="00834F3A" w:rsidRDefault="002769B6">
      <w:pPr>
        <w:framePr w:w="2979" w:wrap="auto" w:hAnchor="text" w:x="3686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макроэкономика):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proofErr w:type="gramEnd"/>
    </w:p>
    <w:p w:rsidR="00266ED6" w:rsidRPr="00834F3A" w:rsidRDefault="002769B6">
      <w:pPr>
        <w:framePr w:w="2979" w:wrap="auto" w:hAnchor="text" w:x="3686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Ставропольский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аграрный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университет,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АГРУС,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698" w:wrap="auto" w:hAnchor="text" w:x="9917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3714"/>
        <w:widowControl w:val="0"/>
        <w:autoSpaceDE w:val="0"/>
        <w:autoSpaceDN w:val="0"/>
        <w:spacing w:before="133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360" w:wrap="auto" w:hAnchor="text" w:x="140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06" w:y="4991"/>
        <w:widowControl w:val="0"/>
        <w:autoSpaceDE w:val="0"/>
        <w:autoSpaceDN w:val="0"/>
        <w:spacing w:before="6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06" w:y="4991"/>
        <w:widowControl w:val="0"/>
        <w:autoSpaceDE w:val="0"/>
        <w:autoSpaceDN w:val="0"/>
        <w:spacing w:before="6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5730" w:wrap="auto" w:hAnchor="text" w:x="368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теория: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834F3A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НИЦ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</w:t>
      </w:r>
    </w:p>
    <w:p w:rsidR="00266ED6" w:rsidRPr="00834F3A" w:rsidRDefault="002769B6">
      <w:pPr>
        <w:framePr w:w="5730" w:wrap="auto" w:hAnchor="text" w:x="3686" w:y="4991"/>
        <w:widowControl w:val="0"/>
        <w:autoSpaceDE w:val="0"/>
        <w:autoSpaceDN w:val="0"/>
        <w:spacing w:before="37" w:after="0" w:line="266" w:lineRule="exact"/>
        <w:ind w:left="3586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М,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21</w:t>
      </w:r>
    </w:p>
    <w:p w:rsidR="00266ED6" w:rsidRPr="00834F3A" w:rsidRDefault="002769B6">
      <w:pPr>
        <w:framePr w:w="6432" w:wrap="auto" w:hAnchor="text" w:x="1838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Новикова,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И.В.</w:t>
      </w:r>
      <w:r w:rsidRPr="00834F3A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теория: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Минск:</w:t>
      </w:r>
    </w:p>
    <w:p w:rsidR="00266ED6" w:rsidRPr="00834F3A" w:rsidRDefault="002769B6">
      <w:pPr>
        <w:framePr w:w="1213" w:wrap="auto" w:hAnchor="text" w:x="3686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вузов</w:t>
      </w:r>
    </w:p>
    <w:p w:rsidR="00266ED6" w:rsidRPr="00834F3A" w:rsidRDefault="002769B6">
      <w:pPr>
        <w:framePr w:w="2295" w:wrap="auto" w:hAnchor="text" w:x="7272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ТетраСистемс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23</w:t>
      </w:r>
    </w:p>
    <w:p w:rsidR="00266ED6" w:rsidRPr="00834F3A" w:rsidRDefault="002769B6">
      <w:pPr>
        <w:framePr w:w="698" w:wrap="auto" w:hAnchor="text" w:x="9917" w:y="6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6277"/>
        <w:widowControl w:val="0"/>
        <w:autoSpaceDE w:val="0"/>
        <w:autoSpaceDN w:val="0"/>
        <w:spacing w:before="6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679" w:wrap="auto" w:hAnchor="text" w:x="1838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Зубко,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Н.М.,</w:t>
      </w:r>
    </w:p>
    <w:p w:rsidR="00266ED6" w:rsidRPr="00834F3A" w:rsidRDefault="002769B6">
      <w:pPr>
        <w:framePr w:w="1679" w:wrap="auto" w:hAnchor="text" w:x="1838" w:y="69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Каллаур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А.Н.</w:t>
      </w:r>
    </w:p>
    <w:p w:rsidR="00266ED6" w:rsidRPr="00834F3A" w:rsidRDefault="002769B6">
      <w:pPr>
        <w:framePr w:w="4584" w:wrap="auto" w:hAnchor="text" w:x="3686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теория: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proofErr w:type="gramEnd"/>
      <w:r w:rsidRPr="00834F3A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Минск:</w:t>
      </w:r>
    </w:p>
    <w:p w:rsidR="00266ED6" w:rsidRPr="00834F3A" w:rsidRDefault="002769B6">
      <w:pPr>
        <w:framePr w:w="4584" w:wrap="auto" w:hAnchor="text" w:x="3686" w:y="69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295" w:wrap="auto" w:hAnchor="text" w:x="7272" w:y="7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ТетраСистемс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22</w:t>
      </w:r>
    </w:p>
    <w:p w:rsidR="00266ED6" w:rsidRPr="00834F3A" w:rsidRDefault="002769B6">
      <w:pPr>
        <w:framePr w:w="4714" w:wrap="auto" w:hAnchor="text" w:x="1838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Чеканский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А.Н.,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</w:p>
    <w:p w:rsidR="00266ED6" w:rsidRPr="00834F3A" w:rsidRDefault="002769B6">
      <w:pPr>
        <w:framePr w:w="4714" w:wrap="auto" w:hAnchor="text" w:x="1838" w:y="773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Фролова,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Н.Л.</w:t>
      </w:r>
      <w:r w:rsidRPr="00834F3A">
        <w:rPr>
          <w:rFonts w:ascii="Times New Roman"/>
          <w:color w:val="000000"/>
          <w:spacing w:val="3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уровень;</w:t>
      </w:r>
    </w:p>
    <w:p w:rsidR="00266ED6" w:rsidRPr="00834F3A" w:rsidRDefault="002769B6">
      <w:pPr>
        <w:framePr w:w="4714" w:wrap="auto" w:hAnchor="text" w:x="1838" w:y="7732"/>
        <w:widowControl w:val="0"/>
        <w:autoSpaceDE w:val="0"/>
        <w:autoSpaceDN w:val="0"/>
        <w:spacing w:before="37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340" w:wrap="auto" w:hAnchor="text" w:x="7272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PA</w:t>
      </w:r>
      <w:proofErr w:type="gramEnd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M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266ED6" w:rsidRPr="00834F3A" w:rsidRDefault="002769B6">
      <w:pPr>
        <w:framePr w:w="2340" w:wrap="auto" w:hAnchor="text" w:x="7272" w:y="773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23</w:t>
      </w:r>
    </w:p>
    <w:p w:rsidR="00266ED6" w:rsidRPr="00834F3A" w:rsidRDefault="002769B6">
      <w:pPr>
        <w:framePr w:w="698" w:wrap="auto" w:hAnchor="text" w:x="9917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8212"/>
        <w:widowControl w:val="0"/>
        <w:autoSpaceDE w:val="0"/>
        <w:autoSpaceDN w:val="0"/>
        <w:spacing w:before="15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4847" w:wrap="auto" w:hAnchor="text" w:x="1838" w:y="9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Максимова,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В.Ф.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</w:p>
    <w:p w:rsidR="00266ED6" w:rsidRPr="00834F3A" w:rsidRDefault="002769B6">
      <w:pPr>
        <w:framePr w:w="1085" w:wrap="auto" w:hAnchor="text" w:x="7272" w:y="9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Московский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финансово-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промышленный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университет</w:t>
      </w:r>
    </w:p>
    <w:p w:rsidR="00266ED6" w:rsidRPr="00834F3A" w:rsidRDefault="002769B6">
      <w:pPr>
        <w:framePr w:w="2060" w:wrap="auto" w:hAnchor="text" w:x="7272" w:y="10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«Синергия»,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7786" w:wrap="auto" w:hAnchor="text" w:x="1838" w:y="11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Пронченко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Л.В.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теория.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Российский</w:t>
      </w:r>
    </w:p>
    <w:p w:rsidR="00266ED6" w:rsidRPr="00834F3A" w:rsidRDefault="002769B6">
      <w:pPr>
        <w:framePr w:w="2984" w:wrap="auto" w:hAnchor="text" w:x="3686" w:y="11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proofErr w:type="gramEnd"/>
    </w:p>
    <w:p w:rsidR="00266ED6" w:rsidRPr="00834F3A" w:rsidRDefault="002769B6">
      <w:pPr>
        <w:framePr w:w="2984" w:wrap="auto" w:hAnchor="text" w:x="3686" w:y="1157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135" w:wrap="auto" w:hAnchor="text" w:x="7272" w:y="11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266ED6" w:rsidRPr="00834F3A" w:rsidRDefault="002769B6">
      <w:pPr>
        <w:framePr w:w="2135" w:wrap="auto" w:hAnchor="text" w:x="7272" w:y="1157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аграрный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заочный</w:t>
      </w:r>
    </w:p>
    <w:p w:rsidR="00266ED6" w:rsidRPr="00834F3A" w:rsidRDefault="002769B6">
      <w:pPr>
        <w:framePr w:w="2135" w:wrap="auto" w:hAnchor="text" w:x="7272" w:y="1157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университет,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698" w:wrap="auto" w:hAnchor="text" w:x="9917" w:y="11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1922"/>
        <w:widowControl w:val="0"/>
        <w:autoSpaceDE w:val="0"/>
        <w:autoSpaceDN w:val="0"/>
        <w:spacing w:before="13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Басовский</w:t>
      </w:r>
      <w:proofErr w:type="spellEnd"/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Леонид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Ефимович,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Басовская</w:t>
      </w:r>
      <w:proofErr w:type="spellEnd"/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Елена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Николаевна</w:t>
      </w:r>
    </w:p>
    <w:p w:rsidR="00266ED6" w:rsidRPr="00834F3A" w:rsidRDefault="002769B6">
      <w:pPr>
        <w:framePr w:w="3052" w:wrap="auto" w:hAnchor="text" w:x="3686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267" w:wrap="auto" w:hAnchor="text" w:x="7272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2267" w:wrap="auto" w:hAnchor="text" w:x="7272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2267" w:wrap="auto" w:hAnchor="text" w:x="7272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 w:rsidP="00834F3A">
      <w:pPr>
        <w:framePr w:w="2267" w:wrap="auto" w:hAnchor="text" w:x="7272" w:y="1289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2020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4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29" type="#_x0000_t75" style="position:absolute;margin-left:55.15pt;margin-top:99.15pt;width:488.7pt;height:626.7pt;z-index:-25166387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5"/>
      <w:bookmarkEnd w:id="21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947" w:wrap="auto" w:hAnchor="text" w:x="1838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Чеканский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А.Н.,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</w:p>
    <w:p w:rsidR="00266ED6" w:rsidRPr="00834F3A" w:rsidRDefault="002769B6">
      <w:pPr>
        <w:framePr w:w="2340" w:wrap="auto" w:hAnchor="text" w:x="7272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</w:t>
      </w:r>
      <w:proofErr w:type="gramStart"/>
      <w:r>
        <w:rPr>
          <w:rFonts w:ascii="Times New Roman" w:hAnsi="Times New Roman" w:cs="Times New Roman"/>
          <w:color w:val="000000"/>
          <w:sz w:val="24"/>
        </w:rPr>
        <w:t>PA</w:t>
      </w:r>
      <w:proofErr w:type="gram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</w:rPr>
        <w:t>M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266ED6" w:rsidRPr="00834F3A" w:rsidRDefault="00834F3A">
      <w:pPr>
        <w:framePr w:w="2340" w:wrap="auto" w:hAnchor="text" w:x="7272" w:y="11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2021</w:t>
      </w:r>
    </w:p>
    <w:p w:rsidR="00266ED6" w:rsidRPr="00834F3A" w:rsidRDefault="002769B6">
      <w:pPr>
        <w:framePr w:w="1708" w:wrap="auto" w:hAnchor="text" w:x="1838" w:y="1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Фролова,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Н.Л.</w:t>
      </w:r>
    </w:p>
    <w:p w:rsidR="00266ED6" w:rsidRPr="00834F3A" w:rsidRDefault="002769B6">
      <w:pPr>
        <w:framePr w:w="2866" w:wrap="auto" w:hAnchor="text" w:x="3686" w:y="1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уровень;</w:t>
      </w:r>
    </w:p>
    <w:p w:rsidR="00266ED6" w:rsidRPr="00834F3A" w:rsidRDefault="002769B6">
      <w:pPr>
        <w:framePr w:w="698" w:wrap="auto" w:hAnchor="text" w:x="9917" w:y="1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569"/>
        <w:widowControl w:val="0"/>
        <w:autoSpaceDE w:val="0"/>
        <w:autoSpaceDN w:val="0"/>
        <w:spacing w:before="8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083" w:wrap="auto" w:hAnchor="text" w:x="3686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1659" w:wrap="auto" w:hAnchor="text" w:x="1838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Шапиро,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С.А.</w:t>
      </w:r>
    </w:p>
    <w:p w:rsidR="00266ED6" w:rsidRPr="00834F3A" w:rsidRDefault="002769B6">
      <w:pPr>
        <w:framePr w:w="3248" w:wrap="auto" w:hAnchor="text" w:x="3686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Макроэкономика.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</w:p>
    <w:p w:rsidR="00266ED6" w:rsidRPr="00834F3A" w:rsidRDefault="002769B6">
      <w:pPr>
        <w:framePr w:w="3248" w:wrap="auto" w:hAnchor="text" w:x="3686" w:y="2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мировой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учебное</w:t>
      </w:r>
      <w:proofErr w:type="gramEnd"/>
    </w:p>
    <w:p w:rsidR="00266ED6" w:rsidRPr="00834F3A" w:rsidRDefault="002769B6">
      <w:pPr>
        <w:framePr w:w="3248" w:wrap="auto" w:hAnchor="text" w:x="3686" w:y="230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1877" w:wrap="auto" w:hAnchor="text" w:x="7272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Москва|Берлин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266ED6" w:rsidRPr="00834F3A" w:rsidRDefault="002769B6">
      <w:pPr>
        <w:framePr w:w="1877" w:wrap="auto" w:hAnchor="text" w:x="7272" w:y="2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Дирек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-</w:t>
      </w:r>
      <w:proofErr w:type="gramEnd"/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Медиа,</w:t>
      </w:r>
    </w:p>
    <w:p w:rsidR="00266ED6" w:rsidRPr="00834F3A" w:rsidRDefault="00834F3A">
      <w:pPr>
        <w:framePr w:w="1877" w:wrap="auto" w:hAnchor="text" w:x="7272" w:y="230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1501" w:wrap="auto" w:hAnchor="text" w:x="1838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Бланшар</w:t>
      </w:r>
      <w:proofErr w:type="spellEnd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О.</w:t>
      </w:r>
    </w:p>
    <w:p w:rsidR="00266ED6" w:rsidRPr="00834F3A" w:rsidRDefault="002769B6">
      <w:pPr>
        <w:framePr w:w="2975" w:wrap="auto" w:hAnchor="text" w:x="3686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</w:p>
    <w:p w:rsidR="00266ED6" w:rsidRPr="00834F3A" w:rsidRDefault="002769B6">
      <w:pPr>
        <w:framePr w:w="1085" w:wrap="auto" w:hAnchor="text" w:x="7272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</w:p>
    <w:p w:rsidR="00266ED6" w:rsidRPr="00834F3A" w:rsidRDefault="002769B6">
      <w:pPr>
        <w:framePr w:w="2116" w:wrap="auto" w:hAnchor="text" w:x="7272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</w:t>
      </w:r>
    </w:p>
    <w:p w:rsidR="00266ED6" w:rsidRPr="00834F3A" w:rsidRDefault="002769B6">
      <w:pPr>
        <w:framePr w:w="2116" w:wrap="auto" w:hAnchor="text" w:x="7272" w:y="37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Высшей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</w:p>
    <w:p w:rsidR="00266ED6" w:rsidRPr="00834F3A" w:rsidRDefault="002769B6">
      <w:pPr>
        <w:framePr w:w="2116" w:wrap="auto" w:hAnchor="text" w:x="7272" w:y="37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698" w:wrap="auto" w:hAnchor="text" w:x="9917" w:y="4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4012"/>
        <w:widowControl w:val="0"/>
        <w:autoSpaceDE w:val="0"/>
        <w:autoSpaceDN w:val="0"/>
        <w:spacing w:before="10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Басовский</w:t>
      </w:r>
      <w:proofErr w:type="spellEnd"/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Леонид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Ефимович,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Басовская</w:t>
      </w:r>
      <w:proofErr w:type="spellEnd"/>
      <w:r w:rsidRPr="00834F3A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Елена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Чередниченко</w:t>
      </w:r>
    </w:p>
    <w:p w:rsidR="00266ED6" w:rsidRPr="00834F3A" w:rsidRDefault="002769B6">
      <w:pPr>
        <w:framePr w:w="3033" w:wrap="auto" w:hAnchor="text" w:x="3686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3033" w:wrap="auto" w:hAnchor="text" w:x="3686" w:y="4909"/>
        <w:widowControl w:val="0"/>
        <w:autoSpaceDE w:val="0"/>
        <w:autoSpaceDN w:val="0"/>
        <w:spacing w:before="8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267" w:wrap="auto" w:hAnchor="text" w:x="7272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2267" w:wrap="auto" w:hAnchor="text" w:x="7272" w:y="49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2267" w:wrap="auto" w:hAnchor="text" w:x="7272" w:y="490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>
      <w:pPr>
        <w:framePr w:w="2074" w:wrap="auto" w:hAnchor="text" w:x="7272" w:y="5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u w:val="single"/>
          <w:lang w:val="ru-RU"/>
        </w:rPr>
        <w:t>2021</w:t>
      </w:r>
    </w:p>
    <w:p w:rsidR="00266ED6" w:rsidRPr="00834F3A" w:rsidRDefault="002769B6">
      <w:pPr>
        <w:framePr w:w="2074" w:wrap="auto" w:hAnchor="text" w:x="7272" w:y="5821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971" w:wrap="auto" w:hAnchor="text" w:x="1838" w:y="6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Лариса</w:t>
      </w:r>
    </w:p>
    <w:p w:rsidR="00266ED6" w:rsidRPr="00834F3A" w:rsidRDefault="002769B6">
      <w:pPr>
        <w:framePr w:w="1189" w:wrap="auto" w:hAnchor="text" w:x="7272" w:y="6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Геннадиевна,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Селезнев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Александр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Захарович</w:t>
      </w:r>
    </w:p>
    <w:p w:rsidR="00266ED6" w:rsidRPr="00834F3A" w:rsidRDefault="002769B6">
      <w:pPr>
        <w:framePr w:w="2267" w:wrap="auto" w:hAnchor="text" w:x="7272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>
      <w:pPr>
        <w:framePr w:w="2267" w:wrap="auto" w:hAnchor="text" w:x="7272" w:y="66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2021</w:t>
      </w:r>
    </w:p>
    <w:p w:rsidR="00266ED6" w:rsidRPr="00834F3A" w:rsidRDefault="002769B6">
      <w:pPr>
        <w:framePr w:w="698" w:wrap="auto" w:hAnchor="text" w:x="9917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6921"/>
        <w:widowControl w:val="0"/>
        <w:autoSpaceDE w:val="0"/>
        <w:autoSpaceDN w:val="0"/>
        <w:spacing w:before="118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4808" w:wrap="auto" w:hAnchor="text" w:x="1838" w:y="8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Кузнецов,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Б.Т.</w:t>
      </w:r>
      <w:r w:rsidRPr="00834F3A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учебное</w:t>
      </w:r>
      <w:proofErr w:type="gramEnd"/>
    </w:p>
    <w:p w:rsidR="00266ED6" w:rsidRPr="00834F3A" w:rsidRDefault="002769B6">
      <w:pPr>
        <w:framePr w:w="4808" w:wrap="auto" w:hAnchor="text" w:x="1838" w:y="8130"/>
        <w:widowControl w:val="0"/>
        <w:autoSpaceDE w:val="0"/>
        <w:autoSpaceDN w:val="0"/>
        <w:spacing w:before="41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1962" w:wrap="auto" w:hAnchor="text" w:x="7272" w:y="8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Юнити</w:t>
      </w:r>
      <w:proofErr w:type="spellEnd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-</w:t>
      </w:r>
    </w:p>
    <w:p w:rsidR="00266ED6" w:rsidRPr="00834F3A" w:rsidRDefault="002769B6">
      <w:pPr>
        <w:framePr w:w="1962" w:wrap="auto" w:hAnchor="text" w:x="7272" w:y="81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0" w:after="0" w:line="266" w:lineRule="exact"/>
        <w:ind w:left="2616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Дополнительная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46" w:after="0" w:line="266" w:lineRule="exact"/>
        <w:ind w:left="315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Заглавие</w:t>
      </w:r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Нуреев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Рустем</w:t>
      </w:r>
      <w:r w:rsidRPr="00834F3A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Махмутович</w:t>
      </w:r>
      <w:proofErr w:type="spellEnd"/>
      <w:r w:rsidRPr="00834F3A">
        <w:rPr>
          <w:rFonts w:ascii="Times New Roman"/>
          <w:color w:val="000000"/>
          <w:spacing w:val="4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семинарских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</w:t>
      </w:r>
    </w:p>
    <w:p w:rsidR="00266ED6" w:rsidRPr="00834F3A" w:rsidRDefault="002769B6">
      <w:pPr>
        <w:framePr w:w="1097" w:wrap="auto" w:hAnchor="text" w:x="2299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Авторы,</w:t>
      </w:r>
    </w:p>
    <w:p w:rsidR="00266ED6" w:rsidRPr="00834F3A" w:rsidRDefault="002769B6">
      <w:pPr>
        <w:framePr w:w="3716" w:wrap="auto" w:hAnchor="text" w:x="7272" w:y="9249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834F3A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266ED6" w:rsidRPr="00834F3A" w:rsidRDefault="002769B6">
      <w:pPr>
        <w:framePr w:w="3716" w:wrap="auto" w:hAnchor="text" w:x="7272" w:y="92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1763" w:wrap="auto" w:hAnchor="text" w:x="7272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"Юридическое</w:t>
      </w:r>
    </w:p>
    <w:p w:rsidR="00266ED6" w:rsidRPr="00834F3A" w:rsidRDefault="002769B6">
      <w:pPr>
        <w:framePr w:w="1613" w:wrap="auto" w:hAnchor="text" w:x="7272" w:y="10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</w:p>
    <w:p w:rsidR="00266ED6" w:rsidRPr="00834F3A" w:rsidRDefault="002769B6">
      <w:pPr>
        <w:framePr w:w="1613" w:wrap="auto" w:hAnchor="text" w:x="7272" w:y="1017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Норма",</w:t>
      </w:r>
      <w:r w:rsidRPr="00834F3A">
        <w:rPr>
          <w:rFonts w:ascii="Times New Roman"/>
          <w:color w:val="000000"/>
          <w:sz w:val="24"/>
          <w:lang w:val="ru-RU"/>
        </w:rPr>
        <w:t xml:space="preserve"> 2017</w:t>
      </w:r>
    </w:p>
    <w:p w:rsidR="00266ED6" w:rsidRPr="00834F3A" w:rsidRDefault="002769B6">
      <w:pPr>
        <w:framePr w:w="698" w:wrap="auto" w:hAnchor="text" w:x="9917" w:y="10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519" w:wrap="auto" w:hAnchor="text" w:x="1838" w:y="1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Бродский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Борис</w:t>
      </w:r>
      <w:r w:rsidRPr="00834F3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Продвинутый</w:t>
      </w:r>
      <w:proofErr w:type="gramEnd"/>
      <w:r w:rsidRPr="00834F3A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</w:p>
    <w:p w:rsidR="00266ED6" w:rsidRPr="00834F3A" w:rsidRDefault="002769B6">
      <w:pPr>
        <w:framePr w:w="1311" w:wrap="auto" w:hAnchor="text" w:x="1838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Ефимович</w:t>
      </w:r>
    </w:p>
    <w:p w:rsidR="00266ED6" w:rsidRPr="00834F3A" w:rsidRDefault="002769B6">
      <w:pPr>
        <w:framePr w:w="2477" w:wrap="auto" w:hAnchor="text" w:x="3686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Курс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лекций</w:t>
      </w:r>
    </w:p>
    <w:p w:rsidR="00266ED6" w:rsidRPr="00834F3A" w:rsidRDefault="002769B6">
      <w:pPr>
        <w:framePr w:w="1623" w:wrap="auto" w:hAnchor="text" w:x="7272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</w:p>
    <w:p w:rsidR="00266ED6" w:rsidRPr="00834F3A" w:rsidRDefault="002769B6">
      <w:pPr>
        <w:framePr w:w="698" w:wrap="auto" w:hAnchor="text" w:x="9917" w:y="11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916" w:wrap="auto" w:hAnchor="text" w:x="7272" w:y="11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"Магистр",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2019</w:t>
      </w:r>
    </w:p>
    <w:p w:rsidR="00266ED6" w:rsidRPr="00834F3A" w:rsidRDefault="002769B6">
      <w:pPr>
        <w:framePr w:w="1640" w:wrap="auto" w:hAnchor="text" w:x="1838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Грузков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И.В.</w:t>
      </w:r>
    </w:p>
    <w:p w:rsidR="00266ED6" w:rsidRPr="00834F3A" w:rsidRDefault="002769B6">
      <w:pPr>
        <w:framePr w:w="2984" w:wrap="auto" w:hAnchor="text" w:x="3686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proofErr w:type="gramEnd"/>
    </w:p>
    <w:p w:rsidR="00266ED6" w:rsidRPr="00834F3A" w:rsidRDefault="002769B6">
      <w:pPr>
        <w:framePr w:w="2984" w:wrap="auto" w:hAnchor="text" w:x="3686" w:y="123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012" w:wrap="auto" w:hAnchor="text" w:x="7272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Ставрополь: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ИД</w:t>
      </w:r>
    </w:p>
    <w:p w:rsidR="00266ED6" w:rsidRPr="00834F3A" w:rsidRDefault="002769B6">
      <w:pPr>
        <w:framePr w:w="2012" w:wrap="auto" w:hAnchor="text" w:x="7272" w:y="123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«ТЭСЭРА»,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698" w:wrap="auto" w:hAnchor="text" w:x="9917" w:y="12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2657"/>
        <w:widowControl w:val="0"/>
        <w:autoSpaceDE w:val="0"/>
        <w:autoSpaceDN w:val="0"/>
        <w:spacing w:before="6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5177" w:wrap="auto" w:hAnchor="text" w:x="1838" w:y="13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Розанова,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Н.М.</w:t>
      </w:r>
      <w:r w:rsidRPr="00834F3A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5177" w:wrap="auto" w:hAnchor="text" w:x="1838" w:y="13305"/>
        <w:widowControl w:val="0"/>
        <w:autoSpaceDE w:val="0"/>
        <w:autoSpaceDN w:val="0"/>
        <w:spacing w:before="37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упражнения: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пособие</w:t>
      </w:r>
    </w:p>
    <w:p w:rsidR="00266ED6" w:rsidRPr="00834F3A" w:rsidRDefault="002769B6">
      <w:pPr>
        <w:framePr w:w="2139" w:wrap="auto" w:hAnchor="text" w:x="7272" w:y="13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ЮНИТИ-</w:t>
      </w:r>
    </w:p>
    <w:p w:rsidR="00266ED6" w:rsidRPr="00834F3A" w:rsidRDefault="002769B6">
      <w:pPr>
        <w:framePr w:w="2139" w:wrap="auto" w:hAnchor="text" w:x="7272" w:y="133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ДАНА,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2021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2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5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28" type="#_x0000_t75" style="position:absolute;margin-left:55.15pt;margin-top:55.7pt;width:488.7pt;height:658.15pt;z-index:-25166489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27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6"/>
      <w:bookmarkEnd w:id="22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4832" w:wrap="auto" w:hAnchor="text" w:x="1838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Ермишина</w:t>
      </w:r>
      <w:proofErr w:type="spellEnd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Е.Б.</w:t>
      </w:r>
      <w:r w:rsidRPr="00834F3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proofErr w:type="gramEnd"/>
    </w:p>
    <w:p w:rsidR="00266ED6" w:rsidRPr="00834F3A" w:rsidRDefault="002769B6">
      <w:pPr>
        <w:framePr w:w="4832" w:wrap="auto" w:hAnchor="text" w:x="1838" w:y="1156"/>
        <w:widowControl w:val="0"/>
        <w:autoSpaceDE w:val="0"/>
        <w:autoSpaceDN w:val="0"/>
        <w:spacing w:before="41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Краснодар,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Саратов: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Южный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институт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менеджмента,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Ай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Эр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Медиа,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2017</w:t>
      </w:r>
    </w:p>
    <w:p w:rsidR="00266ED6" w:rsidRPr="00834F3A" w:rsidRDefault="002769B6">
      <w:pPr>
        <w:framePr w:w="698" w:wrap="auto" w:hAnchor="text" w:x="9917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717"/>
        <w:widowControl w:val="0"/>
        <w:autoSpaceDE w:val="0"/>
        <w:autoSpaceDN w:val="0"/>
        <w:spacing w:before="9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717"/>
        <w:widowControl w:val="0"/>
        <w:autoSpaceDE w:val="0"/>
        <w:autoSpaceDN w:val="0"/>
        <w:spacing w:before="9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4832" w:wrap="auto" w:hAnchor="text" w:x="1838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Киселева,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Л.Г.</w:t>
      </w:r>
      <w:r w:rsidRPr="00834F3A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proofErr w:type="gramEnd"/>
    </w:p>
    <w:p w:rsidR="00266ED6" w:rsidRPr="00834F3A" w:rsidRDefault="002769B6">
      <w:pPr>
        <w:framePr w:w="4832" w:wrap="auto" w:hAnchor="text" w:x="1838" w:y="2601"/>
        <w:widowControl w:val="0"/>
        <w:autoSpaceDE w:val="0"/>
        <w:autoSpaceDN w:val="0"/>
        <w:spacing w:before="37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262" w:wrap="auto" w:hAnchor="text" w:x="7272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Саратов: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Вузовское</w:t>
      </w:r>
    </w:p>
    <w:p w:rsidR="00266ED6" w:rsidRPr="00834F3A" w:rsidRDefault="002769B6">
      <w:pPr>
        <w:framePr w:w="2262" w:wrap="auto" w:hAnchor="text" w:x="7272" w:y="260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образование,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2019</w:t>
      </w:r>
    </w:p>
    <w:p w:rsidR="00266ED6" w:rsidRPr="00834F3A" w:rsidRDefault="002769B6">
      <w:pPr>
        <w:framePr w:w="1160" w:wrap="auto" w:hAnchor="text" w:x="1838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Малкина</w:t>
      </w:r>
    </w:p>
    <w:p w:rsidR="00266ED6" w:rsidRPr="00834F3A" w:rsidRDefault="002769B6">
      <w:pPr>
        <w:framePr w:w="1160" w:wrap="auto" w:hAnchor="text" w:x="1838" w:y="35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Марина</w:t>
      </w:r>
    </w:p>
    <w:p w:rsidR="00266ED6" w:rsidRPr="00834F3A" w:rsidRDefault="002769B6">
      <w:pPr>
        <w:framePr w:w="3052" w:wrap="auto" w:hAnchor="text" w:x="3686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19</w:t>
      </w:r>
    </w:p>
    <w:p w:rsidR="00266ED6" w:rsidRPr="00834F3A" w:rsidRDefault="002769B6">
      <w:pPr>
        <w:framePr w:w="1172" w:wrap="auto" w:hAnchor="text" w:x="1838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Юрьевна</w:t>
      </w:r>
    </w:p>
    <w:p w:rsidR="00266ED6" w:rsidRPr="00834F3A" w:rsidRDefault="002769B6">
      <w:pPr>
        <w:framePr w:w="5230" w:wrap="auto" w:hAnchor="text" w:x="1838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Нуреев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Рустем</w:t>
      </w:r>
      <w:r w:rsidRPr="00834F3A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266ED6" w:rsidRPr="00834F3A" w:rsidRDefault="002769B6">
      <w:pPr>
        <w:framePr w:w="5230" w:wrap="auto" w:hAnchor="text" w:x="1838" w:y="50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Махмутович</w:t>
      </w:r>
      <w:proofErr w:type="spellEnd"/>
      <w:r w:rsidRPr="00834F3A">
        <w:rPr>
          <w:rFonts w:ascii="Times New Roman"/>
          <w:color w:val="000000"/>
          <w:spacing w:val="4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семинарских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"Юридическое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Норма",</w:t>
      </w:r>
      <w:r w:rsidRPr="00834F3A">
        <w:rPr>
          <w:rFonts w:ascii="Times New Roman"/>
          <w:color w:val="000000"/>
          <w:sz w:val="24"/>
          <w:lang w:val="ru-RU"/>
        </w:rPr>
        <w:t xml:space="preserve"> 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698" w:wrap="auto" w:hAnchor="text" w:x="9917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Перечень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ресурсов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информационно-телекоммуникационной</w:t>
      </w:r>
      <w:r w:rsidRPr="00834F3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сети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"Интернет"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46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Ежемесячный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“Мировая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отношения”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46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Ежемесячный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научно-практический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"Российский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внешнеэкономический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51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«ДГТУ»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834F3A">
        <w:rPr>
          <w:rFonts w:asci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/>
          <w:color w:val="000000"/>
          <w:sz w:val="24"/>
        </w:rPr>
        <w:t>ntb</w:t>
      </w:r>
      <w:proofErr w:type="spellEnd"/>
      <w:r w:rsidRPr="00834F3A">
        <w:rPr>
          <w:rFonts w:asci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/>
          <w:color w:val="000000"/>
          <w:sz w:val="24"/>
        </w:rPr>
        <w:t>donstu</w:t>
      </w:r>
      <w:proofErr w:type="spellEnd"/>
      <w:r w:rsidRPr="00834F3A">
        <w:rPr>
          <w:rFonts w:asci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/>
          <w:color w:val="000000"/>
          <w:sz w:val="24"/>
        </w:rPr>
        <w:t>ru</w:t>
      </w:r>
      <w:proofErr w:type="spellEnd"/>
      <w:r w:rsidRPr="00834F3A">
        <w:rPr>
          <w:rFonts w:asci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/>
          <w:color w:val="000000"/>
          <w:sz w:val="24"/>
        </w:rPr>
        <w:t>ebsdstu</w:t>
      </w:r>
      <w:proofErr w:type="spellEnd"/>
    </w:p>
    <w:p w:rsidR="00266ED6" w:rsidRPr="00834F3A" w:rsidRDefault="002769B6">
      <w:pPr>
        <w:framePr w:w="9173" w:wrap="auto" w:hAnchor="text" w:x="1526" w:y="8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Перечень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информационных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справочных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систем,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профессиональные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базы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данных</w:t>
      </w:r>
    </w:p>
    <w:p w:rsidR="00266ED6" w:rsidRPr="00834F3A" w:rsidRDefault="002769B6">
      <w:pPr>
        <w:framePr w:w="4611" w:wrap="auto" w:hAnchor="text" w:x="1896" w:y="8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Консультант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плюс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</w:t>
      </w:r>
      <w:r w:rsidRPr="00834F3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834F3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consultant</w:t>
      </w:r>
      <w:r w:rsidRPr="00834F3A">
        <w:rPr>
          <w:rFonts w:asci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/>
          <w:color w:val="000000"/>
          <w:sz w:val="24"/>
        </w:rPr>
        <w:t>ru</w:t>
      </w:r>
      <w:proofErr w:type="spellEnd"/>
    </w:p>
    <w:p w:rsidR="00266ED6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66ED6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266ED6" w:rsidRDefault="00276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26" type="#_x0000_t75" style="position:absolute;margin-left:55.15pt;margin-top:55.7pt;width:488.7pt;height:380pt;z-index:-25166694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</w:p>
    <w:sectPr w:rsidR="00266ED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D6FB75E-6D50-4ADA-8AE4-8418B756B554}"/>
    <w:embedBold r:id="rId2" w:fontKey="{C38F9C45-4348-4143-B58C-E2948ABBD50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553656B1-2EE2-41C3-A21C-0DD072EC6C66}"/>
    <w:embedBold r:id="rId4" w:fontKey="{D81F7C47-0FBA-4E58-A86D-E3070ABE40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C378E5A-DF5E-4EFE-9AC9-633A09ED19A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03C66473-43AA-46AD-A473-8A559639EC4B}"/>
  </w:font>
  <w:font w:name="VHMIVP+Cambria Math">
    <w:charset w:val="01"/>
    <w:family w:val="roman"/>
    <w:pitch w:val="variable"/>
    <w:sig w:usb0="01010101" w:usb1="01010101" w:usb2="01010101" w:usb3="01010101" w:csb0="01010101" w:csb1="01010101"/>
    <w:embedRegular r:id="rId7" w:fontKey="{8881E69E-8A89-46E9-8CA3-46F868E05EBA}"/>
  </w:font>
  <w:font w:name="PTWKTD+Symbol">
    <w:charset w:val="01"/>
    <w:family w:val="auto"/>
    <w:pitch w:val="variable"/>
    <w:sig w:usb0="01010101" w:usb1="01010101" w:usb2="01010101" w:usb3="01010101" w:csb0="01010101" w:csb1="01010101"/>
    <w:embedRegular r:id="rId8" w:fontKey="{0C3707DA-2530-4088-B68F-5AED663F3D4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2ECD9674-20C4-41B5-8690-CB2B32D293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6ED6"/>
    <w:rsid w:val="002769B6"/>
    <w:rsid w:val="003D79C2"/>
    <w:rsid w:val="00834F3A"/>
    <w:rsid w:val="009100E5"/>
    <w:rsid w:val="00985A04"/>
    <w:rsid w:val="009A16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9A16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164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9A16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164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6611</Words>
  <Characters>37689</Characters>
  <Application>Microsoft Office Word</Application>
  <DocSecurity>0</DocSecurity>
  <Lines>314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Диканов Максим Ю.</cp:lastModifiedBy>
  <cp:revision>6</cp:revision>
  <dcterms:created xsi:type="dcterms:W3CDTF">2024-10-08T12:43:00Z</dcterms:created>
  <dcterms:modified xsi:type="dcterms:W3CDTF">2024-10-08T12:49:00Z</dcterms:modified>
</cp:coreProperties>
</file>